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C7" w:rsidRPr="00381D65" w:rsidRDefault="006260C7" w:rsidP="001F1752">
      <w:pPr>
        <w:tabs>
          <w:tab w:val="left" w:pos="6061"/>
        </w:tabs>
        <w:jc w:val="center"/>
        <w:rPr>
          <w:rFonts w:ascii="Times New Roman" w:eastAsia="隶书" w:hAnsi="Times New Roman" w:cs="Times New Roman"/>
          <w:color w:val="C0504D"/>
          <w:w w:val="66"/>
          <w:sz w:val="100"/>
          <w:szCs w:val="100"/>
        </w:rPr>
      </w:pPr>
      <w:r w:rsidRPr="00381D65">
        <w:rPr>
          <w:rFonts w:ascii="Times New Roman" w:eastAsia="隶书" w:hAnsi="Times New Roman" w:cs="Times New Roman"/>
          <w:color w:val="C0504D"/>
          <w:w w:val="66"/>
          <w:sz w:val="100"/>
          <w:szCs w:val="100"/>
        </w:rPr>
        <w:t>中国兽医现场流行病学培训</w:t>
      </w:r>
    </w:p>
    <w:p w:rsidR="006260C7" w:rsidRPr="00381D65" w:rsidRDefault="006260C7" w:rsidP="001F1752">
      <w:pPr>
        <w:tabs>
          <w:tab w:val="left" w:pos="6061"/>
        </w:tabs>
        <w:jc w:val="center"/>
        <w:rPr>
          <w:rFonts w:ascii="Times New Roman" w:eastAsia="隶书" w:hAnsi="Times New Roman" w:cs="Times New Roman"/>
          <w:color w:val="C0504D"/>
          <w:w w:val="66"/>
          <w:sz w:val="130"/>
          <w:szCs w:val="130"/>
        </w:rPr>
      </w:pPr>
      <w:r w:rsidRPr="00381D65">
        <w:rPr>
          <w:rFonts w:ascii="Times New Roman" w:eastAsia="隶书" w:hAnsi="Times New Roman" w:cs="Times New Roman"/>
          <w:color w:val="C0504D"/>
          <w:w w:val="66"/>
          <w:sz w:val="130"/>
          <w:szCs w:val="130"/>
        </w:rPr>
        <w:t>简报</w:t>
      </w:r>
    </w:p>
    <w:p w:rsidR="006260C7" w:rsidRPr="00381D65" w:rsidRDefault="006260C7" w:rsidP="00A26D98">
      <w:pPr>
        <w:spacing w:afterLines="50"/>
        <w:ind w:firstLine="210"/>
        <w:jc w:val="center"/>
        <w:rPr>
          <w:rFonts w:ascii="Times New Roman" w:eastAsia="楷体_GB2312" w:hAnsi="Times New Roman" w:cs="Times New Roman"/>
          <w:sz w:val="32"/>
        </w:rPr>
      </w:pPr>
      <w:r w:rsidRPr="00381D65">
        <w:rPr>
          <w:rFonts w:ascii="Times New Roman" w:eastAsia="楷体_GB2312" w:hAnsi="Times New Roman" w:cs="Times New Roman"/>
          <w:sz w:val="32"/>
        </w:rPr>
        <w:t>第</w:t>
      </w:r>
      <w:r w:rsidR="00B36057">
        <w:rPr>
          <w:rFonts w:ascii="Times New Roman" w:eastAsia="楷体_GB2312" w:hAnsi="Times New Roman" w:cs="Times New Roman" w:hint="eastAsia"/>
          <w:sz w:val="32"/>
        </w:rPr>
        <w:t>72</w:t>
      </w:r>
      <w:r w:rsidRPr="00381D65">
        <w:rPr>
          <w:rFonts w:ascii="Times New Roman" w:eastAsia="楷体_GB2312" w:hAnsi="Times New Roman" w:cs="Times New Roman"/>
          <w:sz w:val="32"/>
        </w:rPr>
        <w:t>期</w:t>
      </w:r>
    </w:p>
    <w:p w:rsidR="006260C7" w:rsidRPr="00381D65" w:rsidRDefault="008B25FA" w:rsidP="00061026">
      <w:pPr>
        <w:ind w:rightChars="-73" w:right="-197"/>
        <w:rPr>
          <w:rFonts w:ascii="Times New Roman" w:eastAsia="华文楷体" w:hAnsi="Times New Roman" w:cs="Times New Roman"/>
          <w:sz w:val="28"/>
          <w:szCs w:val="28"/>
        </w:rPr>
      </w:pPr>
      <w:bookmarkStart w:id="0" w:name="OLE_LINK1"/>
      <w:bookmarkStart w:id="1" w:name="OLE_LINK2"/>
      <w:r w:rsidRPr="008B25FA">
        <w:rPr>
          <w:rFonts w:ascii="Times New Roman" w:hAnsi="Times New Roman" w:cs="Times New Roman"/>
          <w:noProof/>
        </w:rPr>
        <w:pict>
          <v:line id="直接连接符 2" o:spid="_x0000_s1026" style="position:absolute;left:0;text-align:left;z-index:251656704;visibility:visible;mso-wrap-distance-top:-6e-5mm;mso-wrap-distance-bottom:-6e-5mm" from="-8.7pt,29.75pt" to="427.0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" strokecolor="#c0504d" strokeweight="5.25pt">
            <v:stroke linestyle="thickThin"/>
          </v:line>
        </w:pict>
      </w:r>
      <w:r w:rsidRPr="008B25FA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35.25pt;margin-top:24.45pt;width:.05pt;height: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8fHQIAADk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"/>
        </w:pict>
      </w:r>
      <w:r w:rsidR="006260C7" w:rsidRPr="00381D65">
        <w:rPr>
          <w:rFonts w:ascii="Times New Roman" w:eastAsia="华文楷体" w:hAnsi="Times New Roman" w:cs="Times New Roman"/>
          <w:sz w:val="28"/>
          <w:szCs w:val="28"/>
        </w:rPr>
        <w:t>中国动物卫生与流行病学中心流行病学调查处</w:t>
      </w:r>
      <w:r w:rsidR="008877AC" w:rsidRPr="00381D65">
        <w:rPr>
          <w:rFonts w:ascii="Times New Roman" w:eastAsia="华文楷体" w:hAnsi="Times New Roman" w:cs="Times New Roman"/>
          <w:sz w:val="28"/>
          <w:szCs w:val="28"/>
        </w:rPr>
        <w:t xml:space="preserve"> 20</w:t>
      </w:r>
      <w:r w:rsidR="00221451" w:rsidRPr="00381D65">
        <w:rPr>
          <w:rFonts w:ascii="Times New Roman" w:eastAsia="华文楷体" w:hAnsi="Times New Roman" w:cs="Times New Roman"/>
          <w:sz w:val="28"/>
          <w:szCs w:val="28"/>
        </w:rPr>
        <w:t>21</w:t>
      </w:r>
      <w:r w:rsidR="006260C7" w:rsidRPr="00381D65">
        <w:rPr>
          <w:rFonts w:ascii="Times New Roman" w:eastAsia="华文楷体" w:hAnsi="Times New Roman" w:cs="Times New Roman"/>
          <w:sz w:val="28"/>
          <w:szCs w:val="28"/>
        </w:rPr>
        <w:t>年</w:t>
      </w:r>
      <w:r w:rsidR="00983BF3">
        <w:rPr>
          <w:rFonts w:ascii="Times New Roman" w:eastAsia="华文楷体" w:hAnsi="Times New Roman" w:cs="Times New Roman" w:hint="eastAsia"/>
          <w:sz w:val="28"/>
          <w:szCs w:val="28"/>
        </w:rPr>
        <w:t>9</w:t>
      </w:r>
      <w:r w:rsidR="006260C7" w:rsidRPr="00381D65">
        <w:rPr>
          <w:rFonts w:ascii="Times New Roman" w:eastAsia="华文楷体" w:hAnsi="Times New Roman" w:cs="Times New Roman"/>
          <w:sz w:val="28"/>
          <w:szCs w:val="28"/>
        </w:rPr>
        <w:t>月</w:t>
      </w:r>
      <w:r w:rsidR="00094D66">
        <w:rPr>
          <w:rFonts w:ascii="Times New Roman" w:eastAsia="华文楷体" w:hAnsi="Times New Roman" w:cs="Times New Roman" w:hint="eastAsia"/>
          <w:sz w:val="28"/>
          <w:szCs w:val="28"/>
        </w:rPr>
        <w:t>29</w:t>
      </w:r>
      <w:r w:rsidR="006260C7" w:rsidRPr="00381D65">
        <w:rPr>
          <w:rFonts w:ascii="Times New Roman" w:eastAsia="华文楷体" w:hAnsi="Times New Roman" w:cs="Times New Roman"/>
          <w:sz w:val="28"/>
          <w:szCs w:val="28"/>
        </w:rPr>
        <w:t>日</w:t>
      </w:r>
      <w:bookmarkEnd w:id="0"/>
      <w:bookmarkEnd w:id="1"/>
    </w:p>
    <w:p w:rsidR="007B737D" w:rsidRPr="00381D65" w:rsidRDefault="005861B1" w:rsidP="004E3B7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FA3CC8" w:rsidRPr="00381D65">
        <w:rPr>
          <w:rFonts w:ascii="Times New Roman" w:eastAsia="仿宋_GB2312" w:hAnsi="Times New Roman" w:cs="Times New Roman"/>
          <w:sz w:val="32"/>
          <w:szCs w:val="32"/>
        </w:rPr>
        <w:t>月</w:t>
      </w:r>
      <w:r w:rsidR="007509A9">
        <w:rPr>
          <w:rFonts w:ascii="Times New Roman" w:eastAsia="仿宋_GB2312" w:hAnsi="Times New Roman" w:cs="Times New Roman" w:hint="eastAsia"/>
          <w:sz w:val="32"/>
          <w:szCs w:val="32"/>
        </w:rPr>
        <w:t>22</w:t>
      </w:r>
      <w:r w:rsidR="00FA3CC8" w:rsidRPr="00381D65">
        <w:rPr>
          <w:rFonts w:ascii="Times New Roman" w:eastAsia="仿宋_GB2312" w:hAnsi="Times New Roman" w:cs="Times New Roman"/>
          <w:sz w:val="32"/>
          <w:szCs w:val="32"/>
        </w:rPr>
        <w:t>日</w:t>
      </w:r>
      <w:r w:rsidR="008E66D5" w:rsidRPr="00381D65">
        <w:rPr>
          <w:rFonts w:ascii="Times New Roman" w:eastAsia="仿宋_GB2312" w:hAnsi="Times New Roman" w:cs="Times New Roman"/>
          <w:sz w:val="32"/>
          <w:szCs w:val="32"/>
        </w:rPr>
        <w:t>至</w:t>
      </w:r>
      <w:r w:rsidR="00AF64D3">
        <w:rPr>
          <w:rFonts w:ascii="Times New Roman" w:eastAsia="仿宋_GB2312" w:hAnsi="Times New Roman" w:cs="Times New Roman" w:hint="eastAsia"/>
          <w:sz w:val="32"/>
          <w:szCs w:val="32"/>
        </w:rPr>
        <w:t>28</w:t>
      </w:r>
      <w:r w:rsidR="008E66D5" w:rsidRPr="00381D65">
        <w:rPr>
          <w:rFonts w:ascii="Times New Roman" w:eastAsia="仿宋_GB2312" w:hAnsi="Times New Roman" w:cs="Times New Roman"/>
          <w:sz w:val="32"/>
          <w:szCs w:val="32"/>
        </w:rPr>
        <w:t>日</w:t>
      </w:r>
      <w:r w:rsidR="005A2D9C" w:rsidRPr="00381D65">
        <w:rPr>
          <w:rFonts w:ascii="Times New Roman" w:eastAsia="仿宋_GB2312" w:hAnsi="Times New Roman" w:cs="Times New Roman"/>
          <w:sz w:val="32"/>
          <w:szCs w:val="32"/>
        </w:rPr>
        <w:t>，</w:t>
      </w:r>
      <w:r w:rsidR="00945165" w:rsidRPr="00381D65">
        <w:rPr>
          <w:rFonts w:ascii="Times New Roman" w:eastAsia="仿宋_GB2312" w:hAnsi="Times New Roman" w:cs="Times New Roman"/>
          <w:sz w:val="32"/>
          <w:szCs w:val="32"/>
        </w:rPr>
        <w:t>第六期中国兽医现场流行病学核心培训班</w:t>
      </w:r>
      <w:r w:rsidR="007C0E34">
        <w:rPr>
          <w:rFonts w:ascii="Times New Roman" w:eastAsia="仿宋_GB2312" w:hAnsi="Times New Roman" w:cs="Times New Roman"/>
          <w:sz w:val="32"/>
          <w:szCs w:val="32"/>
        </w:rPr>
        <w:t>第二</w:t>
      </w:r>
      <w:r w:rsidR="003E09A1" w:rsidRPr="00381D65">
        <w:rPr>
          <w:rFonts w:ascii="Times New Roman" w:eastAsia="仿宋_GB2312" w:hAnsi="Times New Roman" w:cs="Times New Roman"/>
          <w:sz w:val="32"/>
          <w:szCs w:val="32"/>
        </w:rPr>
        <w:t>模块</w:t>
      </w:r>
      <w:r w:rsidR="00141AAF" w:rsidRPr="00381D65">
        <w:rPr>
          <w:rFonts w:ascii="Times New Roman" w:eastAsia="仿宋_GB2312" w:hAnsi="Times New Roman" w:cs="Times New Roman"/>
          <w:sz w:val="32"/>
          <w:szCs w:val="32"/>
        </w:rPr>
        <w:t>第</w:t>
      </w:r>
      <w:r w:rsidR="00B77375">
        <w:rPr>
          <w:rFonts w:ascii="Times New Roman" w:eastAsia="仿宋_GB2312" w:hAnsi="Times New Roman" w:cs="Times New Roman"/>
          <w:sz w:val="32"/>
          <w:szCs w:val="32"/>
        </w:rPr>
        <w:t>二</w:t>
      </w:r>
      <w:r w:rsidR="00910727" w:rsidRPr="00381D65">
        <w:rPr>
          <w:rFonts w:ascii="Times New Roman" w:eastAsia="仿宋_GB2312" w:hAnsi="Times New Roman" w:cs="Times New Roman"/>
          <w:sz w:val="32"/>
          <w:szCs w:val="32"/>
        </w:rPr>
        <w:t>周</w:t>
      </w:r>
      <w:r w:rsidR="00B33C5F" w:rsidRPr="00381D65">
        <w:rPr>
          <w:rFonts w:ascii="Times New Roman" w:eastAsia="仿宋_GB2312" w:hAnsi="Times New Roman" w:cs="Times New Roman"/>
          <w:sz w:val="32"/>
          <w:szCs w:val="32"/>
        </w:rPr>
        <w:t>课程任</w:t>
      </w:r>
      <w:r w:rsidR="00081812" w:rsidRPr="00381D65">
        <w:rPr>
          <w:rFonts w:ascii="Times New Roman" w:eastAsia="仿宋_GB2312" w:hAnsi="Times New Roman" w:cs="Times New Roman"/>
          <w:sz w:val="32"/>
          <w:szCs w:val="32"/>
        </w:rPr>
        <w:t>务顺利完成。</w:t>
      </w:r>
      <w:r w:rsidR="004C4CBB">
        <w:rPr>
          <w:rFonts w:ascii="Times New Roman" w:eastAsia="仿宋_GB2312" w:hAnsi="Times New Roman" w:cs="Times New Roman"/>
          <w:sz w:val="32"/>
          <w:szCs w:val="32"/>
        </w:rPr>
        <w:t>本周内容</w:t>
      </w:r>
      <w:r w:rsidR="00946C0D">
        <w:rPr>
          <w:rFonts w:ascii="Times New Roman" w:eastAsia="仿宋_GB2312" w:hAnsi="Times New Roman" w:cs="Times New Roman"/>
          <w:sz w:val="32"/>
          <w:szCs w:val="32"/>
        </w:rPr>
        <w:t>分为两个部分。一是统计学知识的讲解。</w:t>
      </w:r>
      <w:r w:rsidR="00937059">
        <w:rPr>
          <w:rFonts w:ascii="Times New Roman" w:eastAsia="仿宋_GB2312" w:hAnsi="Times New Roman" w:cs="Times New Roman" w:hint="eastAsia"/>
          <w:sz w:val="32"/>
          <w:szCs w:val="32"/>
        </w:rPr>
        <w:t>集中于</w:t>
      </w:r>
      <w:r w:rsidR="00937059">
        <w:rPr>
          <w:rFonts w:ascii="Times New Roman" w:eastAsia="仿宋_GB2312" w:hAnsi="Times New Roman" w:cs="Times New Roman"/>
          <w:sz w:val="32"/>
          <w:szCs w:val="32"/>
        </w:rPr>
        <w:t>计数资料的统计描述、统计推断，回归分析及</w:t>
      </w:r>
      <w:r w:rsidR="007408B6">
        <w:rPr>
          <w:rFonts w:ascii="Times New Roman" w:eastAsia="仿宋_GB2312" w:hAnsi="Times New Roman" w:cs="Times New Roman"/>
          <w:sz w:val="32"/>
          <w:szCs w:val="32"/>
        </w:rPr>
        <w:t>其</w:t>
      </w:r>
      <w:r w:rsidR="00937059">
        <w:rPr>
          <w:rFonts w:ascii="Times New Roman" w:eastAsia="仿宋_GB2312" w:hAnsi="Times New Roman" w:cs="Times New Roman"/>
          <w:sz w:val="32"/>
          <w:szCs w:val="32"/>
        </w:rPr>
        <w:t>SPSS</w:t>
      </w:r>
      <w:r w:rsidR="00937059">
        <w:rPr>
          <w:rFonts w:ascii="Times New Roman" w:eastAsia="仿宋_GB2312" w:hAnsi="Times New Roman" w:cs="Times New Roman"/>
          <w:sz w:val="32"/>
          <w:szCs w:val="32"/>
        </w:rPr>
        <w:t>操作，邀请来自遵义医科大学的张毅博士授课。</w:t>
      </w:r>
    </w:p>
    <w:p w:rsidR="000A2FE2" w:rsidRDefault="00870B59" w:rsidP="000A2FE2">
      <w:pPr>
        <w:ind w:rightChars="-73" w:right="-197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二是现场实践。</w:t>
      </w:r>
      <w:r w:rsidR="002835B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2835B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2835BB">
        <w:rPr>
          <w:rFonts w:ascii="Times New Roman" w:eastAsia="仿宋_GB2312" w:hAnsi="Times New Roman" w:cs="Times New Roman" w:hint="eastAsia"/>
          <w:sz w:val="32"/>
          <w:szCs w:val="32"/>
        </w:rPr>
        <w:t>26</w:t>
      </w:r>
      <w:r w:rsidR="002835BB">
        <w:rPr>
          <w:rFonts w:ascii="Times New Roman" w:eastAsia="仿宋_GB2312" w:hAnsi="Times New Roman" w:cs="Times New Roman" w:hint="eastAsia"/>
          <w:sz w:val="32"/>
          <w:szCs w:val="32"/>
        </w:rPr>
        <w:t>日至</w:t>
      </w:r>
      <w:r w:rsidR="002835BB">
        <w:rPr>
          <w:rFonts w:ascii="Times New Roman" w:eastAsia="仿宋_GB2312" w:hAnsi="Times New Roman" w:cs="Times New Roman" w:hint="eastAsia"/>
          <w:sz w:val="32"/>
          <w:szCs w:val="32"/>
        </w:rPr>
        <w:t>28</w:t>
      </w:r>
      <w:r w:rsidR="002835BB">
        <w:rPr>
          <w:rFonts w:ascii="Times New Roman" w:eastAsia="仿宋_GB2312" w:hAnsi="Times New Roman" w:cs="Times New Roman" w:hint="eastAsia"/>
          <w:sz w:val="32"/>
          <w:szCs w:val="32"/>
        </w:rPr>
        <w:t>日，</w:t>
      </w:r>
      <w:r w:rsidR="00E34221">
        <w:rPr>
          <w:rFonts w:ascii="Times New Roman" w:eastAsia="仿宋_GB2312" w:hAnsi="Times New Roman" w:cs="Times New Roman" w:hint="eastAsia"/>
          <w:sz w:val="32"/>
          <w:szCs w:val="32"/>
        </w:rPr>
        <w:t>导师带领全体学员赴威海荣成市</w:t>
      </w:r>
      <w:r w:rsidR="006D2108" w:rsidRPr="006D2108">
        <w:rPr>
          <w:rFonts w:ascii="Times New Roman" w:eastAsia="仿宋_GB2312" w:hAnsi="Times New Roman" w:cs="Times New Roman"/>
          <w:sz w:val="32"/>
          <w:szCs w:val="32"/>
        </w:rPr>
        <w:t>开展</w:t>
      </w:r>
      <w:proofErr w:type="gramStart"/>
      <w:r w:rsidR="006D2108" w:rsidRPr="006D2108">
        <w:rPr>
          <w:rFonts w:ascii="Times New Roman" w:eastAsia="仿宋_GB2312" w:hAnsi="Times New Roman" w:cs="Times New Roman"/>
          <w:sz w:val="32"/>
          <w:szCs w:val="32"/>
        </w:rPr>
        <w:t>蛋鸡死淘及其</w:t>
      </w:r>
      <w:proofErr w:type="gramEnd"/>
      <w:r w:rsidR="006D2108" w:rsidRPr="006D2108">
        <w:rPr>
          <w:rFonts w:ascii="Times New Roman" w:eastAsia="仿宋_GB2312" w:hAnsi="Times New Roman" w:cs="Times New Roman"/>
          <w:sz w:val="32"/>
          <w:szCs w:val="32"/>
        </w:rPr>
        <w:t>风险因素等情况调查</w:t>
      </w:r>
      <w:r w:rsidR="00EB3CCA">
        <w:rPr>
          <w:rFonts w:ascii="Times New Roman" w:eastAsia="仿宋_GB2312" w:hAnsi="Times New Roman" w:cs="Times New Roman"/>
          <w:sz w:val="32"/>
          <w:szCs w:val="32"/>
        </w:rPr>
        <w:t>。</w:t>
      </w:r>
      <w:r w:rsidR="000A2FE2" w:rsidRPr="000A2FE2">
        <w:rPr>
          <w:rFonts w:ascii="Times New Roman" w:eastAsia="仿宋_GB2312" w:hAnsi="Times New Roman" w:cs="Times New Roman"/>
          <w:sz w:val="32"/>
          <w:szCs w:val="32"/>
        </w:rPr>
        <w:t>学员分为三个小组，各组分别设计了研究方案与调查问卷，完成</w:t>
      </w:r>
      <w:proofErr w:type="gramStart"/>
      <w:r w:rsidR="000A2FE2" w:rsidRPr="000A2FE2">
        <w:rPr>
          <w:rFonts w:ascii="Times New Roman" w:eastAsia="仿宋_GB2312" w:hAnsi="Times New Roman" w:cs="Times New Roman"/>
          <w:sz w:val="32"/>
          <w:szCs w:val="32"/>
        </w:rPr>
        <w:t>预调查并经过</w:t>
      </w:r>
      <w:proofErr w:type="gramEnd"/>
      <w:r w:rsidR="000A2FE2" w:rsidRPr="000A2FE2">
        <w:rPr>
          <w:rFonts w:ascii="Times New Roman" w:eastAsia="仿宋_GB2312" w:hAnsi="Times New Roman" w:cs="Times New Roman"/>
          <w:sz w:val="32"/>
          <w:szCs w:val="32"/>
        </w:rPr>
        <w:t>讨论形成了统一</w:t>
      </w:r>
      <w:r w:rsidR="000A2FE2" w:rsidRPr="000A2FE2">
        <w:rPr>
          <w:rFonts w:ascii="Times New Roman" w:eastAsia="仿宋_GB2312" w:hAnsi="Times New Roman" w:cs="Times New Roman" w:hint="eastAsia"/>
          <w:sz w:val="32"/>
          <w:szCs w:val="32"/>
        </w:rPr>
        <w:t>方案与</w:t>
      </w:r>
      <w:r w:rsidR="000A2FE2" w:rsidRPr="000A2FE2">
        <w:rPr>
          <w:rFonts w:ascii="Times New Roman" w:eastAsia="仿宋_GB2312" w:hAnsi="Times New Roman" w:cs="Times New Roman"/>
          <w:sz w:val="32"/>
          <w:szCs w:val="32"/>
        </w:rPr>
        <w:t>问卷。现场调查主要在荣成市人和镇、虎镇等蛋鸡饲养密度较大的区域进行</w:t>
      </w:r>
      <w:r w:rsidR="000A2FE2" w:rsidRPr="000A2FE2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EA3441">
        <w:rPr>
          <w:rFonts w:ascii="Times New Roman" w:eastAsia="仿宋_GB2312" w:hAnsi="Times New Roman" w:cs="Times New Roman"/>
          <w:sz w:val="32"/>
          <w:szCs w:val="32"/>
        </w:rPr>
        <w:t>共完成</w:t>
      </w:r>
      <w:r w:rsidR="000A2FE2" w:rsidRPr="000A2FE2">
        <w:rPr>
          <w:rFonts w:ascii="Times New Roman" w:eastAsia="仿宋_GB2312" w:hAnsi="Times New Roman" w:cs="Times New Roman"/>
          <w:sz w:val="32"/>
          <w:szCs w:val="32"/>
        </w:rPr>
        <w:t>30</w:t>
      </w:r>
      <w:r w:rsidR="000A2FE2" w:rsidRPr="000A2FE2">
        <w:rPr>
          <w:rFonts w:ascii="Times New Roman" w:eastAsia="仿宋_GB2312" w:hAnsi="Times New Roman" w:cs="Times New Roman" w:hint="eastAsia"/>
          <w:sz w:val="32"/>
          <w:szCs w:val="32"/>
        </w:rPr>
        <w:t>个</w:t>
      </w:r>
      <w:r w:rsidR="000A2FE2" w:rsidRPr="000A2FE2">
        <w:rPr>
          <w:rFonts w:ascii="Times New Roman" w:eastAsia="仿宋_GB2312" w:hAnsi="Times New Roman" w:cs="Times New Roman"/>
          <w:sz w:val="32"/>
          <w:szCs w:val="32"/>
        </w:rPr>
        <w:t>养殖场的现场调查与问卷录入，并进行了统计学分析与汇报展示。通过本次实践，学员们掌握了基本的横断面研究方法，也意识到实践是提高业务知识的最有效手段。</w:t>
      </w:r>
    </w:p>
    <w:p w:rsidR="00A26D98" w:rsidRDefault="001D3AC7" w:rsidP="006B5060">
      <w:pPr>
        <w:ind w:rightChars="-73" w:right="-197" w:firstLineChars="200" w:firstLine="640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2310581" cy="1612900"/>
            <wp:effectExtent l="19050" t="0" r="0" b="0"/>
            <wp:docPr id="12" name="图片 10" descr="张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张毅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025" cy="161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D98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2622550" cy="1608881"/>
            <wp:effectExtent l="19050" t="0" r="6350" b="0"/>
            <wp:docPr id="1" name="图片 0" descr="张荣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张荣廷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908" cy="161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D98" w:rsidRDefault="00A26D98" w:rsidP="006B5060">
      <w:pPr>
        <w:ind w:rightChars="-73" w:right="-197" w:firstLineChars="200" w:firstLine="640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580DD7" w:rsidRPr="000A2FE2" w:rsidRDefault="009C2BE7" w:rsidP="006B5060">
      <w:pPr>
        <w:ind w:rightChars="-73" w:right="-197"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C2BE7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2330269" cy="1747840"/>
            <wp:effectExtent l="19050" t="0" r="0" b="0"/>
            <wp:docPr id="3" name="图片 2" descr="荣成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荣成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589" cy="17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AC7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2389517" cy="1792282"/>
            <wp:effectExtent l="19050" t="0" r="0" b="0"/>
            <wp:docPr id="6" name="图片 5" descr="荣成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荣成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846" cy="179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DD7" w:rsidRPr="000A2FE2" w:rsidSect="00643755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titlePg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15" w:rsidRDefault="00C23515">
      <w:r>
        <w:separator/>
      </w:r>
    </w:p>
  </w:endnote>
  <w:endnote w:type="continuationSeparator" w:id="0">
    <w:p w:rsidR="00C23515" w:rsidRDefault="00C23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72" w:rsidRDefault="008B25FA" w:rsidP="00C86A24">
    <w:pPr>
      <w:pStyle w:val="a3"/>
      <w:framePr w:wrap="around" w:vAnchor="text" w:hAnchor="margin" w:xAlign="center" w:y="1"/>
      <w:rPr>
        <w:rStyle w:val="a4"/>
        <w:rFonts w:cs="宋体"/>
      </w:rPr>
    </w:pPr>
    <w:r>
      <w:rPr>
        <w:rStyle w:val="a4"/>
        <w:rFonts w:cs="宋体"/>
      </w:rPr>
      <w:fldChar w:fldCharType="begin"/>
    </w:r>
    <w:r w:rsidR="00834E72">
      <w:rPr>
        <w:rStyle w:val="a4"/>
        <w:rFonts w:cs="宋体"/>
      </w:rPr>
      <w:instrText xml:space="preserve">PAGE  </w:instrText>
    </w:r>
    <w:r>
      <w:rPr>
        <w:rStyle w:val="a4"/>
        <w:rFonts w:cs="宋体"/>
      </w:rPr>
      <w:fldChar w:fldCharType="separate"/>
    </w:r>
    <w:r w:rsidR="00834E72">
      <w:rPr>
        <w:rStyle w:val="a4"/>
        <w:rFonts w:cs="宋体"/>
        <w:noProof/>
      </w:rPr>
      <w:t>1</w:t>
    </w:r>
    <w:r>
      <w:rPr>
        <w:rStyle w:val="a4"/>
        <w:rFonts w:cs="宋体"/>
      </w:rPr>
      <w:fldChar w:fldCharType="end"/>
    </w:r>
  </w:p>
  <w:p w:rsidR="00834E72" w:rsidRDefault="00834E7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D4" w:rsidRDefault="008B25FA">
    <w:pPr>
      <w:pStyle w:val="a3"/>
      <w:jc w:val="center"/>
    </w:pPr>
    <w:r>
      <w:fldChar w:fldCharType="begin"/>
    </w:r>
    <w:r w:rsidR="001443D4">
      <w:instrText>PAGE   \* MERGEFORMAT</w:instrText>
    </w:r>
    <w:r>
      <w:fldChar w:fldCharType="separate"/>
    </w:r>
    <w:r w:rsidR="00A26D98" w:rsidRPr="00A26D98">
      <w:rPr>
        <w:noProof/>
        <w:lang w:val="zh-CN"/>
      </w:rPr>
      <w:t>2</w:t>
    </w:r>
    <w:r>
      <w:fldChar w:fldCharType="end"/>
    </w:r>
  </w:p>
  <w:p w:rsidR="00834E72" w:rsidRDefault="00834E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15" w:rsidRDefault="00C23515">
      <w:r>
        <w:separator/>
      </w:r>
    </w:p>
  </w:footnote>
  <w:footnote w:type="continuationSeparator" w:id="0">
    <w:p w:rsidR="00C23515" w:rsidRDefault="00C23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72" w:rsidRDefault="00834E72" w:rsidP="00A165B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65"/>
    <w:multiLevelType w:val="hybridMultilevel"/>
    <w:tmpl w:val="DFE03A42"/>
    <w:lvl w:ilvl="0" w:tplc="36E8E22E">
      <w:start w:val="1"/>
      <w:numFmt w:val="bullet"/>
      <w:lvlText w:val=""/>
      <w:lvlJc w:val="left"/>
      <w:pPr>
        <w:ind w:left="104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">
    <w:nsid w:val="0989782F"/>
    <w:multiLevelType w:val="hybridMultilevel"/>
    <w:tmpl w:val="D130D1CA"/>
    <w:lvl w:ilvl="0" w:tplc="4A3E9F02">
      <w:start w:val="1"/>
      <w:numFmt w:val="bullet"/>
      <w:lvlText w:val="-"/>
      <w:lvlJc w:val="left"/>
      <w:pPr>
        <w:ind w:left="720" w:hanging="360"/>
      </w:pPr>
      <w:rPr>
        <w:rFonts w:ascii="Calibri" w:eastAsia="宋体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52A1"/>
    <w:multiLevelType w:val="hybridMultilevel"/>
    <w:tmpl w:val="A948A3B8"/>
    <w:lvl w:ilvl="0" w:tplc="6332F20A">
      <w:numFmt w:val="bullet"/>
      <w:lvlText w:val=""/>
      <w:lvlJc w:val="left"/>
      <w:pPr>
        <w:ind w:left="450" w:hanging="450"/>
      </w:pPr>
      <w:rPr>
        <w:rFonts w:ascii="Wingdings" w:eastAsia="宋体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F7532D"/>
    <w:multiLevelType w:val="hybridMultilevel"/>
    <w:tmpl w:val="4DFAEAEA"/>
    <w:lvl w:ilvl="0" w:tplc="D5582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1427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CA7F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BEF6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88D9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8491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5E5F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3A6E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A6F1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316714C"/>
    <w:multiLevelType w:val="hybridMultilevel"/>
    <w:tmpl w:val="950A1DDA"/>
    <w:lvl w:ilvl="0" w:tplc="04090001">
      <w:start w:val="1"/>
      <w:numFmt w:val="bullet"/>
      <w:lvlText w:val="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5">
    <w:nsid w:val="15272B2C"/>
    <w:multiLevelType w:val="hybridMultilevel"/>
    <w:tmpl w:val="FB0C9C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8F2649"/>
    <w:multiLevelType w:val="hybridMultilevel"/>
    <w:tmpl w:val="DAEC52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72C7BD3"/>
    <w:multiLevelType w:val="hybridMultilevel"/>
    <w:tmpl w:val="21A06FD0"/>
    <w:lvl w:ilvl="0" w:tplc="EBE656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290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1A28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3AC4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2ABC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CCC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50E9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1A4F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3230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BD5540C"/>
    <w:multiLevelType w:val="hybridMultilevel"/>
    <w:tmpl w:val="100AAFBC"/>
    <w:lvl w:ilvl="0" w:tplc="5D367C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A6F6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8610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1C66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D644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1A87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8854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04B2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20EB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1E13A60"/>
    <w:multiLevelType w:val="hybridMultilevel"/>
    <w:tmpl w:val="78F2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659ED"/>
    <w:multiLevelType w:val="hybridMultilevel"/>
    <w:tmpl w:val="3910ACC6"/>
    <w:lvl w:ilvl="0" w:tplc="1FAC4B9C">
      <w:start w:val="1"/>
      <w:numFmt w:val="japaneseCounting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6980B1B"/>
    <w:multiLevelType w:val="hybridMultilevel"/>
    <w:tmpl w:val="907A37E0"/>
    <w:lvl w:ilvl="0" w:tplc="F2DEB4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20CD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E8DD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4630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6A64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725B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D2E3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86F1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E69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FE2074E"/>
    <w:multiLevelType w:val="hybridMultilevel"/>
    <w:tmpl w:val="E08AB396"/>
    <w:lvl w:ilvl="0" w:tplc="FDA07D0C">
      <w:start w:val="1"/>
      <w:numFmt w:val="chineseCounting"/>
      <w:lvlText w:val="%1"/>
      <w:lvlJc w:val="left"/>
      <w:pPr>
        <w:tabs>
          <w:tab w:val="num" w:pos="720"/>
        </w:tabs>
        <w:ind w:left="720" w:hanging="360"/>
      </w:pPr>
    </w:lvl>
    <w:lvl w:ilvl="1" w:tplc="954ACE3C" w:tentative="1">
      <w:start w:val="1"/>
      <w:numFmt w:val="chineseCounting"/>
      <w:lvlText w:val="%2"/>
      <w:lvlJc w:val="left"/>
      <w:pPr>
        <w:tabs>
          <w:tab w:val="num" w:pos="1440"/>
        </w:tabs>
        <w:ind w:left="1440" w:hanging="360"/>
      </w:pPr>
    </w:lvl>
    <w:lvl w:ilvl="2" w:tplc="6764CD2C" w:tentative="1">
      <w:start w:val="1"/>
      <w:numFmt w:val="chineseCounting"/>
      <w:lvlText w:val="%3"/>
      <w:lvlJc w:val="left"/>
      <w:pPr>
        <w:tabs>
          <w:tab w:val="num" w:pos="2160"/>
        </w:tabs>
        <w:ind w:left="2160" w:hanging="360"/>
      </w:pPr>
    </w:lvl>
    <w:lvl w:ilvl="3" w:tplc="97DA24E8" w:tentative="1">
      <w:start w:val="1"/>
      <w:numFmt w:val="chineseCounting"/>
      <w:lvlText w:val="%4"/>
      <w:lvlJc w:val="left"/>
      <w:pPr>
        <w:tabs>
          <w:tab w:val="num" w:pos="2880"/>
        </w:tabs>
        <w:ind w:left="2880" w:hanging="360"/>
      </w:pPr>
    </w:lvl>
    <w:lvl w:ilvl="4" w:tplc="1B6E8A0A" w:tentative="1">
      <w:start w:val="1"/>
      <w:numFmt w:val="chineseCounting"/>
      <w:lvlText w:val="%5"/>
      <w:lvlJc w:val="left"/>
      <w:pPr>
        <w:tabs>
          <w:tab w:val="num" w:pos="3600"/>
        </w:tabs>
        <w:ind w:left="3600" w:hanging="360"/>
      </w:pPr>
    </w:lvl>
    <w:lvl w:ilvl="5" w:tplc="245AE150" w:tentative="1">
      <w:start w:val="1"/>
      <w:numFmt w:val="chineseCounting"/>
      <w:lvlText w:val="%6"/>
      <w:lvlJc w:val="left"/>
      <w:pPr>
        <w:tabs>
          <w:tab w:val="num" w:pos="4320"/>
        </w:tabs>
        <w:ind w:left="4320" w:hanging="360"/>
      </w:pPr>
    </w:lvl>
    <w:lvl w:ilvl="6" w:tplc="3788ADAE" w:tentative="1">
      <w:start w:val="1"/>
      <w:numFmt w:val="chineseCounting"/>
      <w:lvlText w:val="%7"/>
      <w:lvlJc w:val="left"/>
      <w:pPr>
        <w:tabs>
          <w:tab w:val="num" w:pos="5040"/>
        </w:tabs>
        <w:ind w:left="5040" w:hanging="360"/>
      </w:pPr>
    </w:lvl>
    <w:lvl w:ilvl="7" w:tplc="980A36D4" w:tentative="1">
      <w:start w:val="1"/>
      <w:numFmt w:val="chineseCounting"/>
      <w:lvlText w:val="%8"/>
      <w:lvlJc w:val="left"/>
      <w:pPr>
        <w:tabs>
          <w:tab w:val="num" w:pos="5760"/>
        </w:tabs>
        <w:ind w:left="5760" w:hanging="360"/>
      </w:pPr>
    </w:lvl>
    <w:lvl w:ilvl="8" w:tplc="C4DA5F76" w:tentative="1">
      <w:start w:val="1"/>
      <w:numFmt w:val="chineseCounting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324B2"/>
    <w:multiLevelType w:val="hybridMultilevel"/>
    <w:tmpl w:val="0E9CBB86"/>
    <w:lvl w:ilvl="0" w:tplc="B84CE1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101F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3E34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1621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0A28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98A6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60EA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82E8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CA48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93949B2"/>
    <w:multiLevelType w:val="hybridMultilevel"/>
    <w:tmpl w:val="1682EB46"/>
    <w:lvl w:ilvl="0" w:tplc="42CCEF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14"/>
  </w:num>
  <w:num w:numId="7">
    <w:abstractNumId w:val="12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13"/>
  </w:num>
  <w:num w:numId="13">
    <w:abstractNumId w:val="0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stylePaneFormatFilter w:val="3F01"/>
  <w:documentProtection w:edit="trackedChanges" w:enforcement="0"/>
  <w:defaultTabStop w:val="420"/>
  <w:drawingGridHorizontalSpacing w:val="135"/>
  <w:drawingGridVerticalSpacing w:val="36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A24"/>
    <w:rsid w:val="0000019C"/>
    <w:rsid w:val="0000044D"/>
    <w:rsid w:val="00000C07"/>
    <w:rsid w:val="00001164"/>
    <w:rsid w:val="000016BC"/>
    <w:rsid w:val="000017DB"/>
    <w:rsid w:val="000019BE"/>
    <w:rsid w:val="000019C9"/>
    <w:rsid w:val="00001D78"/>
    <w:rsid w:val="00001F4E"/>
    <w:rsid w:val="00002D84"/>
    <w:rsid w:val="000034D4"/>
    <w:rsid w:val="000035B0"/>
    <w:rsid w:val="0000361D"/>
    <w:rsid w:val="00003667"/>
    <w:rsid w:val="00003BD9"/>
    <w:rsid w:val="00003C92"/>
    <w:rsid w:val="00004098"/>
    <w:rsid w:val="00004170"/>
    <w:rsid w:val="000041B4"/>
    <w:rsid w:val="0000474E"/>
    <w:rsid w:val="00004B5C"/>
    <w:rsid w:val="00005541"/>
    <w:rsid w:val="0000626F"/>
    <w:rsid w:val="00006316"/>
    <w:rsid w:val="0000635E"/>
    <w:rsid w:val="0000647F"/>
    <w:rsid w:val="0000697D"/>
    <w:rsid w:val="00006A8D"/>
    <w:rsid w:val="00007193"/>
    <w:rsid w:val="00010B01"/>
    <w:rsid w:val="000110DA"/>
    <w:rsid w:val="000116BD"/>
    <w:rsid w:val="00011720"/>
    <w:rsid w:val="00011D18"/>
    <w:rsid w:val="0001215D"/>
    <w:rsid w:val="00012368"/>
    <w:rsid w:val="00012AD8"/>
    <w:rsid w:val="00013588"/>
    <w:rsid w:val="000137BB"/>
    <w:rsid w:val="000137BD"/>
    <w:rsid w:val="00013850"/>
    <w:rsid w:val="00013905"/>
    <w:rsid w:val="00013C7A"/>
    <w:rsid w:val="0001420B"/>
    <w:rsid w:val="00014302"/>
    <w:rsid w:val="00014307"/>
    <w:rsid w:val="00014903"/>
    <w:rsid w:val="00014949"/>
    <w:rsid w:val="00014A94"/>
    <w:rsid w:val="00015201"/>
    <w:rsid w:val="00015ED8"/>
    <w:rsid w:val="00017147"/>
    <w:rsid w:val="0001778E"/>
    <w:rsid w:val="00017916"/>
    <w:rsid w:val="00017A1D"/>
    <w:rsid w:val="0002016C"/>
    <w:rsid w:val="000201BD"/>
    <w:rsid w:val="00020BCC"/>
    <w:rsid w:val="0002148D"/>
    <w:rsid w:val="000218BA"/>
    <w:rsid w:val="00021AB7"/>
    <w:rsid w:val="00021FC8"/>
    <w:rsid w:val="000222B1"/>
    <w:rsid w:val="00022B18"/>
    <w:rsid w:val="0002312D"/>
    <w:rsid w:val="0002319F"/>
    <w:rsid w:val="000231E3"/>
    <w:rsid w:val="000231F2"/>
    <w:rsid w:val="00023279"/>
    <w:rsid w:val="00023704"/>
    <w:rsid w:val="00023DED"/>
    <w:rsid w:val="00024243"/>
    <w:rsid w:val="00024DC2"/>
    <w:rsid w:val="000252E5"/>
    <w:rsid w:val="00025354"/>
    <w:rsid w:val="000253FA"/>
    <w:rsid w:val="00025873"/>
    <w:rsid w:val="00025897"/>
    <w:rsid w:val="00025F2D"/>
    <w:rsid w:val="0002644C"/>
    <w:rsid w:val="000264B1"/>
    <w:rsid w:val="00026CE1"/>
    <w:rsid w:val="00026FCC"/>
    <w:rsid w:val="000276F0"/>
    <w:rsid w:val="0002775F"/>
    <w:rsid w:val="0002789B"/>
    <w:rsid w:val="000304B1"/>
    <w:rsid w:val="000307B2"/>
    <w:rsid w:val="0003093D"/>
    <w:rsid w:val="000312A9"/>
    <w:rsid w:val="00031BD8"/>
    <w:rsid w:val="00033313"/>
    <w:rsid w:val="000333A3"/>
    <w:rsid w:val="00033AF5"/>
    <w:rsid w:val="00033D02"/>
    <w:rsid w:val="0003567D"/>
    <w:rsid w:val="00035C2B"/>
    <w:rsid w:val="00035CCF"/>
    <w:rsid w:val="000362DC"/>
    <w:rsid w:val="000362F6"/>
    <w:rsid w:val="0003642F"/>
    <w:rsid w:val="0003688D"/>
    <w:rsid w:val="00036C36"/>
    <w:rsid w:val="000371C0"/>
    <w:rsid w:val="00037326"/>
    <w:rsid w:val="00037356"/>
    <w:rsid w:val="000379E1"/>
    <w:rsid w:val="00037D89"/>
    <w:rsid w:val="000406D6"/>
    <w:rsid w:val="00040887"/>
    <w:rsid w:val="00040967"/>
    <w:rsid w:val="000416F1"/>
    <w:rsid w:val="0004181C"/>
    <w:rsid w:val="00041CEC"/>
    <w:rsid w:val="0004222B"/>
    <w:rsid w:val="0004229D"/>
    <w:rsid w:val="0004229E"/>
    <w:rsid w:val="00042876"/>
    <w:rsid w:val="00042D44"/>
    <w:rsid w:val="00042E8E"/>
    <w:rsid w:val="00043311"/>
    <w:rsid w:val="0004334F"/>
    <w:rsid w:val="0004364E"/>
    <w:rsid w:val="00044E25"/>
    <w:rsid w:val="00044E2A"/>
    <w:rsid w:val="0004553A"/>
    <w:rsid w:val="00045891"/>
    <w:rsid w:val="00045B32"/>
    <w:rsid w:val="00045D97"/>
    <w:rsid w:val="00045F49"/>
    <w:rsid w:val="00046100"/>
    <w:rsid w:val="000461A8"/>
    <w:rsid w:val="0004628E"/>
    <w:rsid w:val="00046993"/>
    <w:rsid w:val="000469D5"/>
    <w:rsid w:val="00046B8E"/>
    <w:rsid w:val="00047029"/>
    <w:rsid w:val="000475D1"/>
    <w:rsid w:val="000477EF"/>
    <w:rsid w:val="00047C23"/>
    <w:rsid w:val="00047FDF"/>
    <w:rsid w:val="00051B9A"/>
    <w:rsid w:val="00052570"/>
    <w:rsid w:val="00052E0C"/>
    <w:rsid w:val="00052E12"/>
    <w:rsid w:val="00052FE7"/>
    <w:rsid w:val="0005310E"/>
    <w:rsid w:val="00053275"/>
    <w:rsid w:val="000532C7"/>
    <w:rsid w:val="00053751"/>
    <w:rsid w:val="00053822"/>
    <w:rsid w:val="000538B3"/>
    <w:rsid w:val="0005393F"/>
    <w:rsid w:val="00053BDA"/>
    <w:rsid w:val="00053D1A"/>
    <w:rsid w:val="000543A5"/>
    <w:rsid w:val="00054946"/>
    <w:rsid w:val="00054AEA"/>
    <w:rsid w:val="00054BCA"/>
    <w:rsid w:val="00054F0D"/>
    <w:rsid w:val="00055313"/>
    <w:rsid w:val="0005569F"/>
    <w:rsid w:val="00055A38"/>
    <w:rsid w:val="00055AA8"/>
    <w:rsid w:val="00055CC6"/>
    <w:rsid w:val="00055DB1"/>
    <w:rsid w:val="00055EAE"/>
    <w:rsid w:val="00056176"/>
    <w:rsid w:val="00056614"/>
    <w:rsid w:val="00056721"/>
    <w:rsid w:val="000567ED"/>
    <w:rsid w:val="000568CC"/>
    <w:rsid w:val="00056995"/>
    <w:rsid w:val="00056C06"/>
    <w:rsid w:val="0005725C"/>
    <w:rsid w:val="00057539"/>
    <w:rsid w:val="00057BD5"/>
    <w:rsid w:val="000606F6"/>
    <w:rsid w:val="0006095E"/>
    <w:rsid w:val="00060D81"/>
    <w:rsid w:val="00060E60"/>
    <w:rsid w:val="00061026"/>
    <w:rsid w:val="00061126"/>
    <w:rsid w:val="0006159D"/>
    <w:rsid w:val="00061779"/>
    <w:rsid w:val="00061838"/>
    <w:rsid w:val="00061E6A"/>
    <w:rsid w:val="00062506"/>
    <w:rsid w:val="00062737"/>
    <w:rsid w:val="00062894"/>
    <w:rsid w:val="000630C3"/>
    <w:rsid w:val="00063276"/>
    <w:rsid w:val="000638DB"/>
    <w:rsid w:val="00063A1F"/>
    <w:rsid w:val="00063A86"/>
    <w:rsid w:val="00064275"/>
    <w:rsid w:val="000646E4"/>
    <w:rsid w:val="00064BCF"/>
    <w:rsid w:val="00064D97"/>
    <w:rsid w:val="00065231"/>
    <w:rsid w:val="00065714"/>
    <w:rsid w:val="0006574F"/>
    <w:rsid w:val="00065D02"/>
    <w:rsid w:val="000660CD"/>
    <w:rsid w:val="00066591"/>
    <w:rsid w:val="00066B3B"/>
    <w:rsid w:val="00066F6B"/>
    <w:rsid w:val="000674C8"/>
    <w:rsid w:val="000700DE"/>
    <w:rsid w:val="0007029B"/>
    <w:rsid w:val="000704DC"/>
    <w:rsid w:val="00070B2E"/>
    <w:rsid w:val="00070D99"/>
    <w:rsid w:val="00070E93"/>
    <w:rsid w:val="000713A1"/>
    <w:rsid w:val="00071E20"/>
    <w:rsid w:val="00071E39"/>
    <w:rsid w:val="00071FEF"/>
    <w:rsid w:val="000724E4"/>
    <w:rsid w:val="00073060"/>
    <w:rsid w:val="00073F4C"/>
    <w:rsid w:val="0007415C"/>
    <w:rsid w:val="00074C53"/>
    <w:rsid w:val="00074DA9"/>
    <w:rsid w:val="0007628B"/>
    <w:rsid w:val="0007670D"/>
    <w:rsid w:val="000768CD"/>
    <w:rsid w:val="00076A4D"/>
    <w:rsid w:val="00076E83"/>
    <w:rsid w:val="00076F14"/>
    <w:rsid w:val="000779BB"/>
    <w:rsid w:val="00077C02"/>
    <w:rsid w:val="00077F94"/>
    <w:rsid w:val="0008052B"/>
    <w:rsid w:val="000805FD"/>
    <w:rsid w:val="000806AF"/>
    <w:rsid w:val="0008079F"/>
    <w:rsid w:val="00080C8A"/>
    <w:rsid w:val="000812D0"/>
    <w:rsid w:val="00081335"/>
    <w:rsid w:val="0008144A"/>
    <w:rsid w:val="0008167D"/>
    <w:rsid w:val="00081812"/>
    <w:rsid w:val="0008225B"/>
    <w:rsid w:val="00082313"/>
    <w:rsid w:val="00082348"/>
    <w:rsid w:val="00082715"/>
    <w:rsid w:val="0008287C"/>
    <w:rsid w:val="00082A52"/>
    <w:rsid w:val="00082C0F"/>
    <w:rsid w:val="0008335A"/>
    <w:rsid w:val="000833D5"/>
    <w:rsid w:val="0008371D"/>
    <w:rsid w:val="00083832"/>
    <w:rsid w:val="00083A17"/>
    <w:rsid w:val="00083B3B"/>
    <w:rsid w:val="00083CF5"/>
    <w:rsid w:val="00083E3B"/>
    <w:rsid w:val="000845FD"/>
    <w:rsid w:val="00084C0B"/>
    <w:rsid w:val="00084E25"/>
    <w:rsid w:val="00085040"/>
    <w:rsid w:val="000851AE"/>
    <w:rsid w:val="00085B5A"/>
    <w:rsid w:val="00085DF8"/>
    <w:rsid w:val="0008613D"/>
    <w:rsid w:val="000863B1"/>
    <w:rsid w:val="000863CF"/>
    <w:rsid w:val="000869A0"/>
    <w:rsid w:val="00087267"/>
    <w:rsid w:val="00087AAD"/>
    <w:rsid w:val="00087DAB"/>
    <w:rsid w:val="000911C0"/>
    <w:rsid w:val="00091337"/>
    <w:rsid w:val="0009168B"/>
    <w:rsid w:val="000918D3"/>
    <w:rsid w:val="00091A2D"/>
    <w:rsid w:val="00091CBD"/>
    <w:rsid w:val="00091EAD"/>
    <w:rsid w:val="00092023"/>
    <w:rsid w:val="000929A0"/>
    <w:rsid w:val="00092A0F"/>
    <w:rsid w:val="00092E25"/>
    <w:rsid w:val="0009317C"/>
    <w:rsid w:val="00093419"/>
    <w:rsid w:val="00093538"/>
    <w:rsid w:val="00093607"/>
    <w:rsid w:val="00093B2D"/>
    <w:rsid w:val="00093C82"/>
    <w:rsid w:val="00093E51"/>
    <w:rsid w:val="00094A16"/>
    <w:rsid w:val="00094D66"/>
    <w:rsid w:val="00094FDD"/>
    <w:rsid w:val="0009551A"/>
    <w:rsid w:val="00095776"/>
    <w:rsid w:val="00095A21"/>
    <w:rsid w:val="00095CF5"/>
    <w:rsid w:val="00095E66"/>
    <w:rsid w:val="00096CC7"/>
    <w:rsid w:val="00096DEB"/>
    <w:rsid w:val="00097026"/>
    <w:rsid w:val="0009758D"/>
    <w:rsid w:val="00097852"/>
    <w:rsid w:val="00097964"/>
    <w:rsid w:val="000979C1"/>
    <w:rsid w:val="00097A05"/>
    <w:rsid w:val="00097A5C"/>
    <w:rsid w:val="00097A78"/>
    <w:rsid w:val="000A0476"/>
    <w:rsid w:val="000A069A"/>
    <w:rsid w:val="000A0F5D"/>
    <w:rsid w:val="000A1019"/>
    <w:rsid w:val="000A17EE"/>
    <w:rsid w:val="000A2158"/>
    <w:rsid w:val="000A221B"/>
    <w:rsid w:val="000A2A2A"/>
    <w:rsid w:val="000A2EF9"/>
    <w:rsid w:val="000A2FE2"/>
    <w:rsid w:val="000A3370"/>
    <w:rsid w:val="000A37B7"/>
    <w:rsid w:val="000A3C7A"/>
    <w:rsid w:val="000A3D69"/>
    <w:rsid w:val="000A4B5A"/>
    <w:rsid w:val="000A4B78"/>
    <w:rsid w:val="000A53BA"/>
    <w:rsid w:val="000A552A"/>
    <w:rsid w:val="000A5E14"/>
    <w:rsid w:val="000A6134"/>
    <w:rsid w:val="000A63E7"/>
    <w:rsid w:val="000A6529"/>
    <w:rsid w:val="000A68B9"/>
    <w:rsid w:val="000A6F5B"/>
    <w:rsid w:val="000A7471"/>
    <w:rsid w:val="000A789A"/>
    <w:rsid w:val="000A7EB5"/>
    <w:rsid w:val="000A7FC4"/>
    <w:rsid w:val="000B0005"/>
    <w:rsid w:val="000B0995"/>
    <w:rsid w:val="000B0B6F"/>
    <w:rsid w:val="000B0D22"/>
    <w:rsid w:val="000B0FD9"/>
    <w:rsid w:val="000B0FF8"/>
    <w:rsid w:val="000B1132"/>
    <w:rsid w:val="000B25B4"/>
    <w:rsid w:val="000B274B"/>
    <w:rsid w:val="000B2752"/>
    <w:rsid w:val="000B2E80"/>
    <w:rsid w:val="000B31A3"/>
    <w:rsid w:val="000B32B0"/>
    <w:rsid w:val="000B4780"/>
    <w:rsid w:val="000B4BBF"/>
    <w:rsid w:val="000B4FDC"/>
    <w:rsid w:val="000B5209"/>
    <w:rsid w:val="000B58B2"/>
    <w:rsid w:val="000B5C08"/>
    <w:rsid w:val="000B5FB4"/>
    <w:rsid w:val="000B64E2"/>
    <w:rsid w:val="000B670A"/>
    <w:rsid w:val="000B6948"/>
    <w:rsid w:val="000B74C6"/>
    <w:rsid w:val="000B7C10"/>
    <w:rsid w:val="000B7CD3"/>
    <w:rsid w:val="000C06E4"/>
    <w:rsid w:val="000C071A"/>
    <w:rsid w:val="000C08BC"/>
    <w:rsid w:val="000C09AC"/>
    <w:rsid w:val="000C0D46"/>
    <w:rsid w:val="000C0E23"/>
    <w:rsid w:val="000C106C"/>
    <w:rsid w:val="000C16FA"/>
    <w:rsid w:val="000C1FA5"/>
    <w:rsid w:val="000C260C"/>
    <w:rsid w:val="000C273E"/>
    <w:rsid w:val="000C2B13"/>
    <w:rsid w:val="000C2B53"/>
    <w:rsid w:val="000C30A9"/>
    <w:rsid w:val="000C33E4"/>
    <w:rsid w:val="000C341D"/>
    <w:rsid w:val="000C350E"/>
    <w:rsid w:val="000C4100"/>
    <w:rsid w:val="000C437B"/>
    <w:rsid w:val="000C48F1"/>
    <w:rsid w:val="000C490C"/>
    <w:rsid w:val="000C4B80"/>
    <w:rsid w:val="000C4E1A"/>
    <w:rsid w:val="000C5058"/>
    <w:rsid w:val="000C533E"/>
    <w:rsid w:val="000C54F5"/>
    <w:rsid w:val="000C55A5"/>
    <w:rsid w:val="000C5C6C"/>
    <w:rsid w:val="000C60D3"/>
    <w:rsid w:val="000C63B8"/>
    <w:rsid w:val="000C6C50"/>
    <w:rsid w:val="000C72EC"/>
    <w:rsid w:val="000C7923"/>
    <w:rsid w:val="000D0181"/>
    <w:rsid w:val="000D07DB"/>
    <w:rsid w:val="000D0BE9"/>
    <w:rsid w:val="000D0DE3"/>
    <w:rsid w:val="000D1397"/>
    <w:rsid w:val="000D1F8C"/>
    <w:rsid w:val="000D2126"/>
    <w:rsid w:val="000D27BB"/>
    <w:rsid w:val="000D3378"/>
    <w:rsid w:val="000D342C"/>
    <w:rsid w:val="000D378A"/>
    <w:rsid w:val="000D3A50"/>
    <w:rsid w:val="000D4145"/>
    <w:rsid w:val="000D47C0"/>
    <w:rsid w:val="000D4C24"/>
    <w:rsid w:val="000D4D29"/>
    <w:rsid w:val="000D4F38"/>
    <w:rsid w:val="000D51A6"/>
    <w:rsid w:val="000D537A"/>
    <w:rsid w:val="000D54A6"/>
    <w:rsid w:val="000D57A4"/>
    <w:rsid w:val="000D5850"/>
    <w:rsid w:val="000D5895"/>
    <w:rsid w:val="000D5BAB"/>
    <w:rsid w:val="000D5C6A"/>
    <w:rsid w:val="000D5DB5"/>
    <w:rsid w:val="000D5E53"/>
    <w:rsid w:val="000D5E75"/>
    <w:rsid w:val="000D65D9"/>
    <w:rsid w:val="000D6AD1"/>
    <w:rsid w:val="000D6DCF"/>
    <w:rsid w:val="000D6F91"/>
    <w:rsid w:val="000D6F95"/>
    <w:rsid w:val="000D715A"/>
    <w:rsid w:val="000D7252"/>
    <w:rsid w:val="000D785D"/>
    <w:rsid w:val="000D7B21"/>
    <w:rsid w:val="000D7EE4"/>
    <w:rsid w:val="000D7FEA"/>
    <w:rsid w:val="000E0025"/>
    <w:rsid w:val="000E0295"/>
    <w:rsid w:val="000E0406"/>
    <w:rsid w:val="000E041B"/>
    <w:rsid w:val="000E0657"/>
    <w:rsid w:val="000E06F8"/>
    <w:rsid w:val="000E087A"/>
    <w:rsid w:val="000E0F52"/>
    <w:rsid w:val="000E192C"/>
    <w:rsid w:val="000E1B05"/>
    <w:rsid w:val="000E1B08"/>
    <w:rsid w:val="000E1BDE"/>
    <w:rsid w:val="000E2871"/>
    <w:rsid w:val="000E2975"/>
    <w:rsid w:val="000E2C42"/>
    <w:rsid w:val="000E3475"/>
    <w:rsid w:val="000E354C"/>
    <w:rsid w:val="000E4567"/>
    <w:rsid w:val="000E46FF"/>
    <w:rsid w:val="000E4F11"/>
    <w:rsid w:val="000E515F"/>
    <w:rsid w:val="000E5676"/>
    <w:rsid w:val="000E56BD"/>
    <w:rsid w:val="000E603B"/>
    <w:rsid w:val="000E6102"/>
    <w:rsid w:val="000E6B72"/>
    <w:rsid w:val="000E6D75"/>
    <w:rsid w:val="000E6ECB"/>
    <w:rsid w:val="000E7013"/>
    <w:rsid w:val="000E783C"/>
    <w:rsid w:val="000E7920"/>
    <w:rsid w:val="000E7FC0"/>
    <w:rsid w:val="000F0208"/>
    <w:rsid w:val="000F03B5"/>
    <w:rsid w:val="000F07A5"/>
    <w:rsid w:val="000F0A70"/>
    <w:rsid w:val="000F0E47"/>
    <w:rsid w:val="000F0EF1"/>
    <w:rsid w:val="000F0F8A"/>
    <w:rsid w:val="000F1005"/>
    <w:rsid w:val="000F133A"/>
    <w:rsid w:val="000F154E"/>
    <w:rsid w:val="000F1C17"/>
    <w:rsid w:val="000F247D"/>
    <w:rsid w:val="000F2630"/>
    <w:rsid w:val="000F2C92"/>
    <w:rsid w:val="000F3A23"/>
    <w:rsid w:val="000F3C66"/>
    <w:rsid w:val="000F3FE0"/>
    <w:rsid w:val="000F402A"/>
    <w:rsid w:val="000F4960"/>
    <w:rsid w:val="000F4A9B"/>
    <w:rsid w:val="000F510F"/>
    <w:rsid w:val="000F5432"/>
    <w:rsid w:val="000F5AD9"/>
    <w:rsid w:val="000F5BF3"/>
    <w:rsid w:val="000F5D3A"/>
    <w:rsid w:val="000F5E50"/>
    <w:rsid w:val="000F5E5B"/>
    <w:rsid w:val="000F6035"/>
    <w:rsid w:val="000F6201"/>
    <w:rsid w:val="000F63A2"/>
    <w:rsid w:val="000F644C"/>
    <w:rsid w:val="000F6595"/>
    <w:rsid w:val="000F6702"/>
    <w:rsid w:val="000F6ADA"/>
    <w:rsid w:val="000F6FAD"/>
    <w:rsid w:val="000F70BD"/>
    <w:rsid w:val="000F70C9"/>
    <w:rsid w:val="000F714E"/>
    <w:rsid w:val="000F7238"/>
    <w:rsid w:val="000F7B74"/>
    <w:rsid w:val="000F7D45"/>
    <w:rsid w:val="001006C3"/>
    <w:rsid w:val="00100832"/>
    <w:rsid w:val="00100B86"/>
    <w:rsid w:val="00100FCF"/>
    <w:rsid w:val="0010138B"/>
    <w:rsid w:val="00101682"/>
    <w:rsid w:val="001018F2"/>
    <w:rsid w:val="00101BEF"/>
    <w:rsid w:val="00101C9B"/>
    <w:rsid w:val="00101CF4"/>
    <w:rsid w:val="00102166"/>
    <w:rsid w:val="001028BA"/>
    <w:rsid w:val="00102CBF"/>
    <w:rsid w:val="00103B63"/>
    <w:rsid w:val="00103B83"/>
    <w:rsid w:val="00103D76"/>
    <w:rsid w:val="00103E77"/>
    <w:rsid w:val="001043A6"/>
    <w:rsid w:val="001048B0"/>
    <w:rsid w:val="0010491D"/>
    <w:rsid w:val="001052FE"/>
    <w:rsid w:val="0010560A"/>
    <w:rsid w:val="00105C22"/>
    <w:rsid w:val="00105CB3"/>
    <w:rsid w:val="00105EE5"/>
    <w:rsid w:val="00106020"/>
    <w:rsid w:val="001064DF"/>
    <w:rsid w:val="0010653B"/>
    <w:rsid w:val="001067C3"/>
    <w:rsid w:val="00106ED5"/>
    <w:rsid w:val="0010774B"/>
    <w:rsid w:val="00107BF1"/>
    <w:rsid w:val="00107EAE"/>
    <w:rsid w:val="00110614"/>
    <w:rsid w:val="00110A9A"/>
    <w:rsid w:val="00111024"/>
    <w:rsid w:val="0011128C"/>
    <w:rsid w:val="001119C8"/>
    <w:rsid w:val="00112052"/>
    <w:rsid w:val="00112915"/>
    <w:rsid w:val="0011291D"/>
    <w:rsid w:val="00112921"/>
    <w:rsid w:val="00112D1B"/>
    <w:rsid w:val="00112EF4"/>
    <w:rsid w:val="00112FDB"/>
    <w:rsid w:val="00113344"/>
    <w:rsid w:val="001138DB"/>
    <w:rsid w:val="00113BA0"/>
    <w:rsid w:val="001144A8"/>
    <w:rsid w:val="00114509"/>
    <w:rsid w:val="00114545"/>
    <w:rsid w:val="001145D4"/>
    <w:rsid w:val="00114BFC"/>
    <w:rsid w:val="00114F2C"/>
    <w:rsid w:val="0011567C"/>
    <w:rsid w:val="00115D18"/>
    <w:rsid w:val="00116676"/>
    <w:rsid w:val="0011677B"/>
    <w:rsid w:val="001169F0"/>
    <w:rsid w:val="00116A94"/>
    <w:rsid w:val="00116B7B"/>
    <w:rsid w:val="00116F13"/>
    <w:rsid w:val="00117208"/>
    <w:rsid w:val="0011721B"/>
    <w:rsid w:val="001173C7"/>
    <w:rsid w:val="00117654"/>
    <w:rsid w:val="001177A8"/>
    <w:rsid w:val="001178B3"/>
    <w:rsid w:val="0012017C"/>
    <w:rsid w:val="001203C7"/>
    <w:rsid w:val="00120671"/>
    <w:rsid w:val="001206BD"/>
    <w:rsid w:val="0012088B"/>
    <w:rsid w:val="0012117B"/>
    <w:rsid w:val="00121352"/>
    <w:rsid w:val="001213F8"/>
    <w:rsid w:val="00121715"/>
    <w:rsid w:val="00121C45"/>
    <w:rsid w:val="00121D87"/>
    <w:rsid w:val="00121F63"/>
    <w:rsid w:val="0012205A"/>
    <w:rsid w:val="001220A4"/>
    <w:rsid w:val="0012275B"/>
    <w:rsid w:val="00122808"/>
    <w:rsid w:val="00122E17"/>
    <w:rsid w:val="00122F05"/>
    <w:rsid w:val="00123001"/>
    <w:rsid w:val="001230E2"/>
    <w:rsid w:val="001235DF"/>
    <w:rsid w:val="00123C4B"/>
    <w:rsid w:val="00123D04"/>
    <w:rsid w:val="00124687"/>
    <w:rsid w:val="00124691"/>
    <w:rsid w:val="001251B0"/>
    <w:rsid w:val="001251B1"/>
    <w:rsid w:val="00125C58"/>
    <w:rsid w:val="00125D43"/>
    <w:rsid w:val="00125DF8"/>
    <w:rsid w:val="001263DA"/>
    <w:rsid w:val="0012659F"/>
    <w:rsid w:val="001266C2"/>
    <w:rsid w:val="00126795"/>
    <w:rsid w:val="00126B74"/>
    <w:rsid w:val="0012713C"/>
    <w:rsid w:val="001301F1"/>
    <w:rsid w:val="0013029B"/>
    <w:rsid w:val="00130A41"/>
    <w:rsid w:val="00130D67"/>
    <w:rsid w:val="00130E2F"/>
    <w:rsid w:val="00130FFA"/>
    <w:rsid w:val="00131563"/>
    <w:rsid w:val="00131646"/>
    <w:rsid w:val="001320AF"/>
    <w:rsid w:val="0013219B"/>
    <w:rsid w:val="001325AC"/>
    <w:rsid w:val="001326A9"/>
    <w:rsid w:val="00132AC9"/>
    <w:rsid w:val="001331C3"/>
    <w:rsid w:val="001334AA"/>
    <w:rsid w:val="001335E5"/>
    <w:rsid w:val="00133A56"/>
    <w:rsid w:val="00133DB0"/>
    <w:rsid w:val="00133F5D"/>
    <w:rsid w:val="0013407B"/>
    <w:rsid w:val="001346F2"/>
    <w:rsid w:val="001347A0"/>
    <w:rsid w:val="00134EF0"/>
    <w:rsid w:val="00134FBB"/>
    <w:rsid w:val="00135505"/>
    <w:rsid w:val="00135807"/>
    <w:rsid w:val="00135E4E"/>
    <w:rsid w:val="001362E2"/>
    <w:rsid w:val="001375CB"/>
    <w:rsid w:val="001377FB"/>
    <w:rsid w:val="00137A65"/>
    <w:rsid w:val="00137C06"/>
    <w:rsid w:val="00137D34"/>
    <w:rsid w:val="00137EBD"/>
    <w:rsid w:val="00137F3D"/>
    <w:rsid w:val="001404EC"/>
    <w:rsid w:val="0014059E"/>
    <w:rsid w:val="001409BC"/>
    <w:rsid w:val="0014136C"/>
    <w:rsid w:val="001415BB"/>
    <w:rsid w:val="00141664"/>
    <w:rsid w:val="00141AAF"/>
    <w:rsid w:val="001427D8"/>
    <w:rsid w:val="00142A17"/>
    <w:rsid w:val="0014315E"/>
    <w:rsid w:val="00143732"/>
    <w:rsid w:val="00143BC3"/>
    <w:rsid w:val="001440C7"/>
    <w:rsid w:val="00144169"/>
    <w:rsid w:val="001443D4"/>
    <w:rsid w:val="001445DA"/>
    <w:rsid w:val="0014485E"/>
    <w:rsid w:val="001450C3"/>
    <w:rsid w:val="00145215"/>
    <w:rsid w:val="001459D4"/>
    <w:rsid w:val="001464AB"/>
    <w:rsid w:val="001465B4"/>
    <w:rsid w:val="0014662E"/>
    <w:rsid w:val="0014675C"/>
    <w:rsid w:val="00146856"/>
    <w:rsid w:val="00146873"/>
    <w:rsid w:val="001468E5"/>
    <w:rsid w:val="00146EE7"/>
    <w:rsid w:val="00147475"/>
    <w:rsid w:val="00147D21"/>
    <w:rsid w:val="00150095"/>
    <w:rsid w:val="001500A3"/>
    <w:rsid w:val="001504BF"/>
    <w:rsid w:val="00150925"/>
    <w:rsid w:val="00150A78"/>
    <w:rsid w:val="00150BD3"/>
    <w:rsid w:val="001512AA"/>
    <w:rsid w:val="00151533"/>
    <w:rsid w:val="0015163F"/>
    <w:rsid w:val="001517DD"/>
    <w:rsid w:val="00151B05"/>
    <w:rsid w:val="00151EE6"/>
    <w:rsid w:val="0015258B"/>
    <w:rsid w:val="001526F0"/>
    <w:rsid w:val="001527C1"/>
    <w:rsid w:val="00152C4F"/>
    <w:rsid w:val="00152F9C"/>
    <w:rsid w:val="001530C7"/>
    <w:rsid w:val="001533DB"/>
    <w:rsid w:val="001533E0"/>
    <w:rsid w:val="00153615"/>
    <w:rsid w:val="001536E8"/>
    <w:rsid w:val="00153775"/>
    <w:rsid w:val="001537A7"/>
    <w:rsid w:val="00153B7B"/>
    <w:rsid w:val="00153F72"/>
    <w:rsid w:val="001541E3"/>
    <w:rsid w:val="00154725"/>
    <w:rsid w:val="00155079"/>
    <w:rsid w:val="00155153"/>
    <w:rsid w:val="001552B0"/>
    <w:rsid w:val="00155403"/>
    <w:rsid w:val="0015540E"/>
    <w:rsid w:val="0015553F"/>
    <w:rsid w:val="001557E2"/>
    <w:rsid w:val="00155925"/>
    <w:rsid w:val="00156EB8"/>
    <w:rsid w:val="0015779D"/>
    <w:rsid w:val="00157B2B"/>
    <w:rsid w:val="00157E6B"/>
    <w:rsid w:val="001601C4"/>
    <w:rsid w:val="001602F7"/>
    <w:rsid w:val="001604A7"/>
    <w:rsid w:val="0016099F"/>
    <w:rsid w:val="00161098"/>
    <w:rsid w:val="001612F9"/>
    <w:rsid w:val="001615DB"/>
    <w:rsid w:val="00161B1E"/>
    <w:rsid w:val="00162879"/>
    <w:rsid w:val="00162ECE"/>
    <w:rsid w:val="00163230"/>
    <w:rsid w:val="001635F7"/>
    <w:rsid w:val="00163698"/>
    <w:rsid w:val="001636B8"/>
    <w:rsid w:val="00163784"/>
    <w:rsid w:val="00163B8D"/>
    <w:rsid w:val="00164291"/>
    <w:rsid w:val="00164592"/>
    <w:rsid w:val="001647F8"/>
    <w:rsid w:val="0016488A"/>
    <w:rsid w:val="00164ABA"/>
    <w:rsid w:val="00164C25"/>
    <w:rsid w:val="001652D7"/>
    <w:rsid w:val="001656AF"/>
    <w:rsid w:val="0016673C"/>
    <w:rsid w:val="0016677E"/>
    <w:rsid w:val="00166888"/>
    <w:rsid w:val="00166E93"/>
    <w:rsid w:val="00166FDE"/>
    <w:rsid w:val="001675E2"/>
    <w:rsid w:val="00167706"/>
    <w:rsid w:val="0017081E"/>
    <w:rsid w:val="00170B96"/>
    <w:rsid w:val="00170DD3"/>
    <w:rsid w:val="00170E06"/>
    <w:rsid w:val="00171230"/>
    <w:rsid w:val="00171359"/>
    <w:rsid w:val="001713FF"/>
    <w:rsid w:val="0017243F"/>
    <w:rsid w:val="001739EF"/>
    <w:rsid w:val="00173D69"/>
    <w:rsid w:val="0017439D"/>
    <w:rsid w:val="00174A48"/>
    <w:rsid w:val="00175212"/>
    <w:rsid w:val="00175258"/>
    <w:rsid w:val="00175463"/>
    <w:rsid w:val="0017554F"/>
    <w:rsid w:val="00175C15"/>
    <w:rsid w:val="00175F7B"/>
    <w:rsid w:val="00176569"/>
    <w:rsid w:val="001768BC"/>
    <w:rsid w:val="00176CC0"/>
    <w:rsid w:val="00177752"/>
    <w:rsid w:val="00177B37"/>
    <w:rsid w:val="00177FCA"/>
    <w:rsid w:val="0018041C"/>
    <w:rsid w:val="00180521"/>
    <w:rsid w:val="001808EE"/>
    <w:rsid w:val="00180989"/>
    <w:rsid w:val="00180CB2"/>
    <w:rsid w:val="001811A2"/>
    <w:rsid w:val="00181390"/>
    <w:rsid w:val="001816BC"/>
    <w:rsid w:val="00181F44"/>
    <w:rsid w:val="0018220F"/>
    <w:rsid w:val="0018229E"/>
    <w:rsid w:val="00182F18"/>
    <w:rsid w:val="00183277"/>
    <w:rsid w:val="0018346C"/>
    <w:rsid w:val="001837D9"/>
    <w:rsid w:val="00183BE2"/>
    <w:rsid w:val="00183CF8"/>
    <w:rsid w:val="00183D65"/>
    <w:rsid w:val="00183DC2"/>
    <w:rsid w:val="00184AE6"/>
    <w:rsid w:val="00185127"/>
    <w:rsid w:val="00185244"/>
    <w:rsid w:val="00185470"/>
    <w:rsid w:val="00185476"/>
    <w:rsid w:val="00185E11"/>
    <w:rsid w:val="00185E82"/>
    <w:rsid w:val="00185FAD"/>
    <w:rsid w:val="0018602E"/>
    <w:rsid w:val="00186560"/>
    <w:rsid w:val="00186700"/>
    <w:rsid w:val="00186833"/>
    <w:rsid w:val="00186D9E"/>
    <w:rsid w:val="00186E31"/>
    <w:rsid w:val="00187449"/>
    <w:rsid w:val="00187E2B"/>
    <w:rsid w:val="00187FB1"/>
    <w:rsid w:val="001902E2"/>
    <w:rsid w:val="00190329"/>
    <w:rsid w:val="00190384"/>
    <w:rsid w:val="00190DB3"/>
    <w:rsid w:val="001918E3"/>
    <w:rsid w:val="001919A9"/>
    <w:rsid w:val="00191D7F"/>
    <w:rsid w:val="00191E7C"/>
    <w:rsid w:val="001924F4"/>
    <w:rsid w:val="00192554"/>
    <w:rsid w:val="0019255C"/>
    <w:rsid w:val="0019268F"/>
    <w:rsid w:val="001928E1"/>
    <w:rsid w:val="00192955"/>
    <w:rsid w:val="00192D5A"/>
    <w:rsid w:val="00192DD2"/>
    <w:rsid w:val="0019312A"/>
    <w:rsid w:val="00193185"/>
    <w:rsid w:val="001937DF"/>
    <w:rsid w:val="00193C64"/>
    <w:rsid w:val="00194D40"/>
    <w:rsid w:val="001956B0"/>
    <w:rsid w:val="001968F0"/>
    <w:rsid w:val="00196C36"/>
    <w:rsid w:val="00196DCF"/>
    <w:rsid w:val="00196E6F"/>
    <w:rsid w:val="00196F6F"/>
    <w:rsid w:val="00196F9F"/>
    <w:rsid w:val="00197478"/>
    <w:rsid w:val="0019771A"/>
    <w:rsid w:val="0019783E"/>
    <w:rsid w:val="00197BC4"/>
    <w:rsid w:val="00197FA3"/>
    <w:rsid w:val="001A08EB"/>
    <w:rsid w:val="001A0B03"/>
    <w:rsid w:val="001A117B"/>
    <w:rsid w:val="001A1430"/>
    <w:rsid w:val="001A153C"/>
    <w:rsid w:val="001A21BC"/>
    <w:rsid w:val="001A220F"/>
    <w:rsid w:val="001A225D"/>
    <w:rsid w:val="001A285C"/>
    <w:rsid w:val="001A298C"/>
    <w:rsid w:val="001A351D"/>
    <w:rsid w:val="001A3DF7"/>
    <w:rsid w:val="001A3F85"/>
    <w:rsid w:val="001A4156"/>
    <w:rsid w:val="001A44CE"/>
    <w:rsid w:val="001A44EC"/>
    <w:rsid w:val="001A47A4"/>
    <w:rsid w:val="001A4BE2"/>
    <w:rsid w:val="001A4D09"/>
    <w:rsid w:val="001A4F1F"/>
    <w:rsid w:val="001A5126"/>
    <w:rsid w:val="001A5218"/>
    <w:rsid w:val="001A5721"/>
    <w:rsid w:val="001A586C"/>
    <w:rsid w:val="001A5B11"/>
    <w:rsid w:val="001A5B3C"/>
    <w:rsid w:val="001A5FFE"/>
    <w:rsid w:val="001A62D4"/>
    <w:rsid w:val="001A641D"/>
    <w:rsid w:val="001A685E"/>
    <w:rsid w:val="001A7586"/>
    <w:rsid w:val="001A7BBE"/>
    <w:rsid w:val="001B01AE"/>
    <w:rsid w:val="001B0229"/>
    <w:rsid w:val="001B08CD"/>
    <w:rsid w:val="001B0FB5"/>
    <w:rsid w:val="001B1969"/>
    <w:rsid w:val="001B1997"/>
    <w:rsid w:val="001B19E6"/>
    <w:rsid w:val="001B1B03"/>
    <w:rsid w:val="001B2AF5"/>
    <w:rsid w:val="001B2FCF"/>
    <w:rsid w:val="001B33CE"/>
    <w:rsid w:val="001B393D"/>
    <w:rsid w:val="001B39A0"/>
    <w:rsid w:val="001B3B57"/>
    <w:rsid w:val="001B3DF9"/>
    <w:rsid w:val="001B431E"/>
    <w:rsid w:val="001B43DE"/>
    <w:rsid w:val="001B443B"/>
    <w:rsid w:val="001B44C4"/>
    <w:rsid w:val="001B45E3"/>
    <w:rsid w:val="001B4AA9"/>
    <w:rsid w:val="001B4B0A"/>
    <w:rsid w:val="001B5419"/>
    <w:rsid w:val="001B546A"/>
    <w:rsid w:val="001B5DF7"/>
    <w:rsid w:val="001B69EE"/>
    <w:rsid w:val="001B6E60"/>
    <w:rsid w:val="001B711F"/>
    <w:rsid w:val="001B7281"/>
    <w:rsid w:val="001B741C"/>
    <w:rsid w:val="001B7772"/>
    <w:rsid w:val="001C070B"/>
    <w:rsid w:val="001C10BB"/>
    <w:rsid w:val="001C1172"/>
    <w:rsid w:val="001C1490"/>
    <w:rsid w:val="001C155B"/>
    <w:rsid w:val="001C1CFC"/>
    <w:rsid w:val="001C1EAF"/>
    <w:rsid w:val="001C21CC"/>
    <w:rsid w:val="001C2816"/>
    <w:rsid w:val="001C2AF9"/>
    <w:rsid w:val="001C2B69"/>
    <w:rsid w:val="001C2C03"/>
    <w:rsid w:val="001C2C61"/>
    <w:rsid w:val="001C2D48"/>
    <w:rsid w:val="001C2D61"/>
    <w:rsid w:val="001C2E86"/>
    <w:rsid w:val="001C3731"/>
    <w:rsid w:val="001C3807"/>
    <w:rsid w:val="001C3B21"/>
    <w:rsid w:val="001C3D07"/>
    <w:rsid w:val="001C4037"/>
    <w:rsid w:val="001C4676"/>
    <w:rsid w:val="001C4D82"/>
    <w:rsid w:val="001C541D"/>
    <w:rsid w:val="001C59AD"/>
    <w:rsid w:val="001C5DB9"/>
    <w:rsid w:val="001C5FEE"/>
    <w:rsid w:val="001C60C9"/>
    <w:rsid w:val="001C6792"/>
    <w:rsid w:val="001C69B0"/>
    <w:rsid w:val="001C6AAC"/>
    <w:rsid w:val="001C6BDA"/>
    <w:rsid w:val="001C6D12"/>
    <w:rsid w:val="001C6E04"/>
    <w:rsid w:val="001C6FA0"/>
    <w:rsid w:val="001C6FBC"/>
    <w:rsid w:val="001C79EE"/>
    <w:rsid w:val="001C7E87"/>
    <w:rsid w:val="001C7EF3"/>
    <w:rsid w:val="001D03C8"/>
    <w:rsid w:val="001D03F9"/>
    <w:rsid w:val="001D08BE"/>
    <w:rsid w:val="001D0A1C"/>
    <w:rsid w:val="001D0B5C"/>
    <w:rsid w:val="001D0C49"/>
    <w:rsid w:val="001D1449"/>
    <w:rsid w:val="001D14BC"/>
    <w:rsid w:val="001D1808"/>
    <w:rsid w:val="001D1A56"/>
    <w:rsid w:val="001D1CB7"/>
    <w:rsid w:val="001D1EE6"/>
    <w:rsid w:val="001D22BF"/>
    <w:rsid w:val="001D23F7"/>
    <w:rsid w:val="001D271A"/>
    <w:rsid w:val="001D2F75"/>
    <w:rsid w:val="001D3071"/>
    <w:rsid w:val="001D30BA"/>
    <w:rsid w:val="001D30CD"/>
    <w:rsid w:val="001D3197"/>
    <w:rsid w:val="001D324F"/>
    <w:rsid w:val="001D3AC7"/>
    <w:rsid w:val="001D45AE"/>
    <w:rsid w:val="001D4A45"/>
    <w:rsid w:val="001D4BF8"/>
    <w:rsid w:val="001D4C74"/>
    <w:rsid w:val="001D4EDB"/>
    <w:rsid w:val="001D4FE9"/>
    <w:rsid w:val="001D516B"/>
    <w:rsid w:val="001D55BF"/>
    <w:rsid w:val="001D594C"/>
    <w:rsid w:val="001D5BCA"/>
    <w:rsid w:val="001D5C84"/>
    <w:rsid w:val="001D5D8B"/>
    <w:rsid w:val="001D64C6"/>
    <w:rsid w:val="001D6B2B"/>
    <w:rsid w:val="001D6FCD"/>
    <w:rsid w:val="001D7584"/>
    <w:rsid w:val="001D7996"/>
    <w:rsid w:val="001E0012"/>
    <w:rsid w:val="001E01F9"/>
    <w:rsid w:val="001E0404"/>
    <w:rsid w:val="001E0436"/>
    <w:rsid w:val="001E071B"/>
    <w:rsid w:val="001E09FF"/>
    <w:rsid w:val="001E115D"/>
    <w:rsid w:val="001E15DD"/>
    <w:rsid w:val="001E1E9C"/>
    <w:rsid w:val="001E2AF0"/>
    <w:rsid w:val="001E2D11"/>
    <w:rsid w:val="001E2D14"/>
    <w:rsid w:val="001E36B9"/>
    <w:rsid w:val="001E3865"/>
    <w:rsid w:val="001E3A12"/>
    <w:rsid w:val="001E3AE9"/>
    <w:rsid w:val="001E457B"/>
    <w:rsid w:val="001E45E8"/>
    <w:rsid w:val="001E4C04"/>
    <w:rsid w:val="001E4F5A"/>
    <w:rsid w:val="001E51EF"/>
    <w:rsid w:val="001E566C"/>
    <w:rsid w:val="001E56F4"/>
    <w:rsid w:val="001E576A"/>
    <w:rsid w:val="001E59C7"/>
    <w:rsid w:val="001E5CB7"/>
    <w:rsid w:val="001E5FB0"/>
    <w:rsid w:val="001E6210"/>
    <w:rsid w:val="001E62CF"/>
    <w:rsid w:val="001E6B35"/>
    <w:rsid w:val="001E6E1D"/>
    <w:rsid w:val="001E77BE"/>
    <w:rsid w:val="001E7A3D"/>
    <w:rsid w:val="001E7D51"/>
    <w:rsid w:val="001F06F5"/>
    <w:rsid w:val="001F10DB"/>
    <w:rsid w:val="001F1365"/>
    <w:rsid w:val="001F1752"/>
    <w:rsid w:val="001F1A4C"/>
    <w:rsid w:val="001F2293"/>
    <w:rsid w:val="001F24D6"/>
    <w:rsid w:val="001F2780"/>
    <w:rsid w:val="001F2F24"/>
    <w:rsid w:val="001F3161"/>
    <w:rsid w:val="001F3297"/>
    <w:rsid w:val="001F3800"/>
    <w:rsid w:val="001F3903"/>
    <w:rsid w:val="001F397E"/>
    <w:rsid w:val="001F3C0D"/>
    <w:rsid w:val="001F3D5F"/>
    <w:rsid w:val="001F3DA4"/>
    <w:rsid w:val="001F3DBC"/>
    <w:rsid w:val="001F43F8"/>
    <w:rsid w:val="001F48DE"/>
    <w:rsid w:val="001F4A3D"/>
    <w:rsid w:val="001F4A76"/>
    <w:rsid w:val="001F4B8D"/>
    <w:rsid w:val="001F4BD6"/>
    <w:rsid w:val="001F4CA4"/>
    <w:rsid w:val="001F4E91"/>
    <w:rsid w:val="001F4E99"/>
    <w:rsid w:val="001F50AC"/>
    <w:rsid w:val="001F59A1"/>
    <w:rsid w:val="001F5AE8"/>
    <w:rsid w:val="001F5C74"/>
    <w:rsid w:val="001F5DAB"/>
    <w:rsid w:val="001F63FB"/>
    <w:rsid w:val="001F68A9"/>
    <w:rsid w:val="001F72AC"/>
    <w:rsid w:val="001F7AAE"/>
    <w:rsid w:val="001F7F82"/>
    <w:rsid w:val="002000E0"/>
    <w:rsid w:val="002001A4"/>
    <w:rsid w:val="002009B5"/>
    <w:rsid w:val="00200EE4"/>
    <w:rsid w:val="00200F6F"/>
    <w:rsid w:val="002013B3"/>
    <w:rsid w:val="002015E4"/>
    <w:rsid w:val="00201668"/>
    <w:rsid w:val="00201701"/>
    <w:rsid w:val="00201AC2"/>
    <w:rsid w:val="00201BA1"/>
    <w:rsid w:val="00201DE1"/>
    <w:rsid w:val="00201E94"/>
    <w:rsid w:val="002025ED"/>
    <w:rsid w:val="00203317"/>
    <w:rsid w:val="00203935"/>
    <w:rsid w:val="002039FF"/>
    <w:rsid w:val="00203F67"/>
    <w:rsid w:val="00204587"/>
    <w:rsid w:val="00204BD6"/>
    <w:rsid w:val="00204E96"/>
    <w:rsid w:val="00205330"/>
    <w:rsid w:val="002059E2"/>
    <w:rsid w:val="00205B33"/>
    <w:rsid w:val="00205C71"/>
    <w:rsid w:val="00205E8D"/>
    <w:rsid w:val="002062D3"/>
    <w:rsid w:val="002066ED"/>
    <w:rsid w:val="00206A3C"/>
    <w:rsid w:val="00206EC6"/>
    <w:rsid w:val="00206F20"/>
    <w:rsid w:val="002071E4"/>
    <w:rsid w:val="00207D41"/>
    <w:rsid w:val="00210530"/>
    <w:rsid w:val="002108F9"/>
    <w:rsid w:val="0021094D"/>
    <w:rsid w:val="002117FE"/>
    <w:rsid w:val="00211EE4"/>
    <w:rsid w:val="0021256C"/>
    <w:rsid w:val="00212F32"/>
    <w:rsid w:val="00212F97"/>
    <w:rsid w:val="00213465"/>
    <w:rsid w:val="00213596"/>
    <w:rsid w:val="002141C4"/>
    <w:rsid w:val="0021440B"/>
    <w:rsid w:val="00214618"/>
    <w:rsid w:val="00214C5D"/>
    <w:rsid w:val="00214CFC"/>
    <w:rsid w:val="00214D61"/>
    <w:rsid w:val="002156F6"/>
    <w:rsid w:val="00215C20"/>
    <w:rsid w:val="00216193"/>
    <w:rsid w:val="002162C5"/>
    <w:rsid w:val="00216893"/>
    <w:rsid w:val="00216A74"/>
    <w:rsid w:val="00216ECE"/>
    <w:rsid w:val="00217057"/>
    <w:rsid w:val="002171EB"/>
    <w:rsid w:val="00217A54"/>
    <w:rsid w:val="002204CC"/>
    <w:rsid w:val="002205BB"/>
    <w:rsid w:val="00220CCD"/>
    <w:rsid w:val="00221142"/>
    <w:rsid w:val="00221451"/>
    <w:rsid w:val="00221656"/>
    <w:rsid w:val="002217FC"/>
    <w:rsid w:val="002218A0"/>
    <w:rsid w:val="00221C33"/>
    <w:rsid w:val="00221DA4"/>
    <w:rsid w:val="00221EB1"/>
    <w:rsid w:val="002232DF"/>
    <w:rsid w:val="00223D8E"/>
    <w:rsid w:val="00223DB8"/>
    <w:rsid w:val="00224313"/>
    <w:rsid w:val="002245BB"/>
    <w:rsid w:val="0022464D"/>
    <w:rsid w:val="0022480C"/>
    <w:rsid w:val="00224939"/>
    <w:rsid w:val="002252D0"/>
    <w:rsid w:val="002256B2"/>
    <w:rsid w:val="00226012"/>
    <w:rsid w:val="00226A5C"/>
    <w:rsid w:val="00226FEB"/>
    <w:rsid w:val="002275E9"/>
    <w:rsid w:val="002306FD"/>
    <w:rsid w:val="00230ADB"/>
    <w:rsid w:val="002315F4"/>
    <w:rsid w:val="00231769"/>
    <w:rsid w:val="00231801"/>
    <w:rsid w:val="00231EDA"/>
    <w:rsid w:val="0023200A"/>
    <w:rsid w:val="00232910"/>
    <w:rsid w:val="0023298C"/>
    <w:rsid w:val="00232C2B"/>
    <w:rsid w:val="00232E5F"/>
    <w:rsid w:val="00233456"/>
    <w:rsid w:val="0023376C"/>
    <w:rsid w:val="002340BF"/>
    <w:rsid w:val="0023438C"/>
    <w:rsid w:val="002344D5"/>
    <w:rsid w:val="002345ED"/>
    <w:rsid w:val="00234BA1"/>
    <w:rsid w:val="002352A8"/>
    <w:rsid w:val="00235B3C"/>
    <w:rsid w:val="002364FE"/>
    <w:rsid w:val="00236590"/>
    <w:rsid w:val="00236650"/>
    <w:rsid w:val="0023696A"/>
    <w:rsid w:val="00236D03"/>
    <w:rsid w:val="00237128"/>
    <w:rsid w:val="00237294"/>
    <w:rsid w:val="0023731D"/>
    <w:rsid w:val="00237B95"/>
    <w:rsid w:val="00237EF8"/>
    <w:rsid w:val="0024016A"/>
    <w:rsid w:val="002402DB"/>
    <w:rsid w:val="002404C8"/>
    <w:rsid w:val="00240923"/>
    <w:rsid w:val="00241A3C"/>
    <w:rsid w:val="00241B73"/>
    <w:rsid w:val="00241C04"/>
    <w:rsid w:val="002420F4"/>
    <w:rsid w:val="002421BA"/>
    <w:rsid w:val="0024255E"/>
    <w:rsid w:val="0024288F"/>
    <w:rsid w:val="002429A3"/>
    <w:rsid w:val="002429D8"/>
    <w:rsid w:val="00243580"/>
    <w:rsid w:val="002435AF"/>
    <w:rsid w:val="00243F8B"/>
    <w:rsid w:val="00244247"/>
    <w:rsid w:val="0024436F"/>
    <w:rsid w:val="00244687"/>
    <w:rsid w:val="00244ACD"/>
    <w:rsid w:val="002459A5"/>
    <w:rsid w:val="00245A30"/>
    <w:rsid w:val="00245B69"/>
    <w:rsid w:val="00245BF7"/>
    <w:rsid w:val="002468B3"/>
    <w:rsid w:val="00246B2F"/>
    <w:rsid w:val="00247313"/>
    <w:rsid w:val="0024761F"/>
    <w:rsid w:val="00247CBA"/>
    <w:rsid w:val="00250299"/>
    <w:rsid w:val="00250729"/>
    <w:rsid w:val="00250C75"/>
    <w:rsid w:val="002515EA"/>
    <w:rsid w:val="002517E7"/>
    <w:rsid w:val="002519A4"/>
    <w:rsid w:val="00251AB6"/>
    <w:rsid w:val="00251B2E"/>
    <w:rsid w:val="00251C6E"/>
    <w:rsid w:val="002526AA"/>
    <w:rsid w:val="00252740"/>
    <w:rsid w:val="00252885"/>
    <w:rsid w:val="00252A7E"/>
    <w:rsid w:val="00252B6C"/>
    <w:rsid w:val="00252F7A"/>
    <w:rsid w:val="002531C9"/>
    <w:rsid w:val="00254C40"/>
    <w:rsid w:val="00254C6C"/>
    <w:rsid w:val="00255BCE"/>
    <w:rsid w:val="00255FA0"/>
    <w:rsid w:val="00256F27"/>
    <w:rsid w:val="002570C1"/>
    <w:rsid w:val="002570E0"/>
    <w:rsid w:val="00257CC8"/>
    <w:rsid w:val="00257D33"/>
    <w:rsid w:val="00257DAF"/>
    <w:rsid w:val="00260056"/>
    <w:rsid w:val="002602C9"/>
    <w:rsid w:val="00260A72"/>
    <w:rsid w:val="00260ABC"/>
    <w:rsid w:val="00260DB1"/>
    <w:rsid w:val="0026116E"/>
    <w:rsid w:val="0026123A"/>
    <w:rsid w:val="0026126A"/>
    <w:rsid w:val="002617CB"/>
    <w:rsid w:val="00261979"/>
    <w:rsid w:val="002619B1"/>
    <w:rsid w:val="002628F5"/>
    <w:rsid w:val="00262AEA"/>
    <w:rsid w:val="00262CC6"/>
    <w:rsid w:val="00262EB2"/>
    <w:rsid w:val="00263069"/>
    <w:rsid w:val="00264040"/>
    <w:rsid w:val="00264196"/>
    <w:rsid w:val="002644B1"/>
    <w:rsid w:val="002645B5"/>
    <w:rsid w:val="0026491C"/>
    <w:rsid w:val="00264982"/>
    <w:rsid w:val="00264FB0"/>
    <w:rsid w:val="00265621"/>
    <w:rsid w:val="00265C1B"/>
    <w:rsid w:val="00266FB2"/>
    <w:rsid w:val="00266FB8"/>
    <w:rsid w:val="00267BBC"/>
    <w:rsid w:val="00267EDD"/>
    <w:rsid w:val="00270139"/>
    <w:rsid w:val="002703F1"/>
    <w:rsid w:val="0027053A"/>
    <w:rsid w:val="002709ED"/>
    <w:rsid w:val="00270B37"/>
    <w:rsid w:val="00270BF0"/>
    <w:rsid w:val="00270FE9"/>
    <w:rsid w:val="00271584"/>
    <w:rsid w:val="00271946"/>
    <w:rsid w:val="00271C36"/>
    <w:rsid w:val="0027272D"/>
    <w:rsid w:val="00272B24"/>
    <w:rsid w:val="0027303D"/>
    <w:rsid w:val="00273385"/>
    <w:rsid w:val="00273663"/>
    <w:rsid w:val="00273682"/>
    <w:rsid w:val="00273912"/>
    <w:rsid w:val="00273B26"/>
    <w:rsid w:val="00273BFC"/>
    <w:rsid w:val="00273E24"/>
    <w:rsid w:val="002740E7"/>
    <w:rsid w:val="0027423C"/>
    <w:rsid w:val="002752FB"/>
    <w:rsid w:val="00275410"/>
    <w:rsid w:val="00275C0D"/>
    <w:rsid w:val="00275D90"/>
    <w:rsid w:val="00276AAD"/>
    <w:rsid w:val="00277049"/>
    <w:rsid w:val="00277544"/>
    <w:rsid w:val="00277566"/>
    <w:rsid w:val="0027772E"/>
    <w:rsid w:val="002778CF"/>
    <w:rsid w:val="00277948"/>
    <w:rsid w:val="00277A80"/>
    <w:rsid w:val="00280089"/>
    <w:rsid w:val="0028022A"/>
    <w:rsid w:val="00280890"/>
    <w:rsid w:val="00280D1E"/>
    <w:rsid w:val="002810FF"/>
    <w:rsid w:val="00281120"/>
    <w:rsid w:val="002811BA"/>
    <w:rsid w:val="00281D99"/>
    <w:rsid w:val="00281E82"/>
    <w:rsid w:val="002823BB"/>
    <w:rsid w:val="002824CB"/>
    <w:rsid w:val="00282648"/>
    <w:rsid w:val="002826CF"/>
    <w:rsid w:val="002828A2"/>
    <w:rsid w:val="002828AE"/>
    <w:rsid w:val="00282F0E"/>
    <w:rsid w:val="002835BB"/>
    <w:rsid w:val="002837AE"/>
    <w:rsid w:val="002838FE"/>
    <w:rsid w:val="00283AAF"/>
    <w:rsid w:val="00283DD5"/>
    <w:rsid w:val="00284456"/>
    <w:rsid w:val="00284A27"/>
    <w:rsid w:val="00284B0C"/>
    <w:rsid w:val="00284C6C"/>
    <w:rsid w:val="00284D2C"/>
    <w:rsid w:val="00284EA7"/>
    <w:rsid w:val="00285098"/>
    <w:rsid w:val="002851A4"/>
    <w:rsid w:val="002851AF"/>
    <w:rsid w:val="00285291"/>
    <w:rsid w:val="002856B5"/>
    <w:rsid w:val="002857EF"/>
    <w:rsid w:val="00285F17"/>
    <w:rsid w:val="002860BE"/>
    <w:rsid w:val="00286155"/>
    <w:rsid w:val="00286396"/>
    <w:rsid w:val="00286ADB"/>
    <w:rsid w:val="00287CEB"/>
    <w:rsid w:val="00287DB5"/>
    <w:rsid w:val="00287FD9"/>
    <w:rsid w:val="0029031C"/>
    <w:rsid w:val="00290348"/>
    <w:rsid w:val="00290B65"/>
    <w:rsid w:val="00291185"/>
    <w:rsid w:val="002917C0"/>
    <w:rsid w:val="00291826"/>
    <w:rsid w:val="00291994"/>
    <w:rsid w:val="00291CC7"/>
    <w:rsid w:val="00291CDD"/>
    <w:rsid w:val="002923A8"/>
    <w:rsid w:val="002924AC"/>
    <w:rsid w:val="00292986"/>
    <w:rsid w:val="00292A7E"/>
    <w:rsid w:val="00292A99"/>
    <w:rsid w:val="00292B27"/>
    <w:rsid w:val="00292BC8"/>
    <w:rsid w:val="00292C07"/>
    <w:rsid w:val="002934C8"/>
    <w:rsid w:val="0029389D"/>
    <w:rsid w:val="00293996"/>
    <w:rsid w:val="0029409F"/>
    <w:rsid w:val="00294184"/>
    <w:rsid w:val="002942B4"/>
    <w:rsid w:val="0029452F"/>
    <w:rsid w:val="0029486A"/>
    <w:rsid w:val="00294C73"/>
    <w:rsid w:val="00295479"/>
    <w:rsid w:val="00295A96"/>
    <w:rsid w:val="00295EE4"/>
    <w:rsid w:val="00296202"/>
    <w:rsid w:val="00296284"/>
    <w:rsid w:val="00296855"/>
    <w:rsid w:val="002968F6"/>
    <w:rsid w:val="00296B55"/>
    <w:rsid w:val="00296CF8"/>
    <w:rsid w:val="00297211"/>
    <w:rsid w:val="002972CC"/>
    <w:rsid w:val="002974AC"/>
    <w:rsid w:val="002A0934"/>
    <w:rsid w:val="002A0ACF"/>
    <w:rsid w:val="002A0CB2"/>
    <w:rsid w:val="002A0D25"/>
    <w:rsid w:val="002A0E67"/>
    <w:rsid w:val="002A0ED6"/>
    <w:rsid w:val="002A1301"/>
    <w:rsid w:val="002A145D"/>
    <w:rsid w:val="002A18CE"/>
    <w:rsid w:val="002A1AB1"/>
    <w:rsid w:val="002A1E59"/>
    <w:rsid w:val="002A1F83"/>
    <w:rsid w:val="002A22DC"/>
    <w:rsid w:val="002A254A"/>
    <w:rsid w:val="002A2617"/>
    <w:rsid w:val="002A3406"/>
    <w:rsid w:val="002A36B2"/>
    <w:rsid w:val="002A3D29"/>
    <w:rsid w:val="002A3E25"/>
    <w:rsid w:val="002A3EE3"/>
    <w:rsid w:val="002A4A45"/>
    <w:rsid w:val="002A4C0F"/>
    <w:rsid w:val="002A5008"/>
    <w:rsid w:val="002A56E5"/>
    <w:rsid w:val="002A5BDA"/>
    <w:rsid w:val="002A5C23"/>
    <w:rsid w:val="002A661F"/>
    <w:rsid w:val="002A6874"/>
    <w:rsid w:val="002A7093"/>
    <w:rsid w:val="002A7265"/>
    <w:rsid w:val="002B034D"/>
    <w:rsid w:val="002B0515"/>
    <w:rsid w:val="002B0626"/>
    <w:rsid w:val="002B0849"/>
    <w:rsid w:val="002B0D28"/>
    <w:rsid w:val="002B0E6F"/>
    <w:rsid w:val="002B1462"/>
    <w:rsid w:val="002B225D"/>
    <w:rsid w:val="002B3B21"/>
    <w:rsid w:val="002B3B58"/>
    <w:rsid w:val="002B3B9D"/>
    <w:rsid w:val="002B3C49"/>
    <w:rsid w:val="002B4061"/>
    <w:rsid w:val="002B41E7"/>
    <w:rsid w:val="002B4999"/>
    <w:rsid w:val="002B4F2C"/>
    <w:rsid w:val="002B4FC8"/>
    <w:rsid w:val="002B4FE8"/>
    <w:rsid w:val="002B500D"/>
    <w:rsid w:val="002B5034"/>
    <w:rsid w:val="002B5AA0"/>
    <w:rsid w:val="002B5B30"/>
    <w:rsid w:val="002B5ED2"/>
    <w:rsid w:val="002B612B"/>
    <w:rsid w:val="002B69A7"/>
    <w:rsid w:val="002B6A63"/>
    <w:rsid w:val="002B708F"/>
    <w:rsid w:val="002B727D"/>
    <w:rsid w:val="002B766F"/>
    <w:rsid w:val="002B7A8F"/>
    <w:rsid w:val="002C0368"/>
    <w:rsid w:val="002C045D"/>
    <w:rsid w:val="002C07EE"/>
    <w:rsid w:val="002C1508"/>
    <w:rsid w:val="002C1658"/>
    <w:rsid w:val="002C1745"/>
    <w:rsid w:val="002C1BB3"/>
    <w:rsid w:val="002C22CF"/>
    <w:rsid w:val="002C2FB3"/>
    <w:rsid w:val="002C3437"/>
    <w:rsid w:val="002C35B0"/>
    <w:rsid w:val="002C36D7"/>
    <w:rsid w:val="002C3A47"/>
    <w:rsid w:val="002C45EC"/>
    <w:rsid w:val="002C4602"/>
    <w:rsid w:val="002C4697"/>
    <w:rsid w:val="002C4783"/>
    <w:rsid w:val="002C49D1"/>
    <w:rsid w:val="002C5086"/>
    <w:rsid w:val="002C566A"/>
    <w:rsid w:val="002C5B89"/>
    <w:rsid w:val="002C60D8"/>
    <w:rsid w:val="002C64E3"/>
    <w:rsid w:val="002C6847"/>
    <w:rsid w:val="002C6868"/>
    <w:rsid w:val="002C7028"/>
    <w:rsid w:val="002C70CF"/>
    <w:rsid w:val="002C7154"/>
    <w:rsid w:val="002C7630"/>
    <w:rsid w:val="002C7656"/>
    <w:rsid w:val="002C765B"/>
    <w:rsid w:val="002D01B6"/>
    <w:rsid w:val="002D02BB"/>
    <w:rsid w:val="002D065B"/>
    <w:rsid w:val="002D0CBA"/>
    <w:rsid w:val="002D1691"/>
    <w:rsid w:val="002D17E3"/>
    <w:rsid w:val="002D1BA8"/>
    <w:rsid w:val="002D1BD5"/>
    <w:rsid w:val="002D1F17"/>
    <w:rsid w:val="002D2824"/>
    <w:rsid w:val="002D2F2E"/>
    <w:rsid w:val="002D3357"/>
    <w:rsid w:val="002D3514"/>
    <w:rsid w:val="002D3607"/>
    <w:rsid w:val="002D37E6"/>
    <w:rsid w:val="002D38E0"/>
    <w:rsid w:val="002D3AD6"/>
    <w:rsid w:val="002D3F29"/>
    <w:rsid w:val="002D46AA"/>
    <w:rsid w:val="002D479D"/>
    <w:rsid w:val="002D488F"/>
    <w:rsid w:val="002D4892"/>
    <w:rsid w:val="002D48FC"/>
    <w:rsid w:val="002D49F1"/>
    <w:rsid w:val="002D4EC1"/>
    <w:rsid w:val="002D51E7"/>
    <w:rsid w:val="002D535F"/>
    <w:rsid w:val="002D54CC"/>
    <w:rsid w:val="002D5F38"/>
    <w:rsid w:val="002D732D"/>
    <w:rsid w:val="002D78E9"/>
    <w:rsid w:val="002E0D8C"/>
    <w:rsid w:val="002E1606"/>
    <w:rsid w:val="002E1FBA"/>
    <w:rsid w:val="002E1FC0"/>
    <w:rsid w:val="002E1FFC"/>
    <w:rsid w:val="002E27DD"/>
    <w:rsid w:val="002E2DBC"/>
    <w:rsid w:val="002E2E60"/>
    <w:rsid w:val="002E3285"/>
    <w:rsid w:val="002E32AF"/>
    <w:rsid w:val="002E35A5"/>
    <w:rsid w:val="002E372D"/>
    <w:rsid w:val="002E3BB7"/>
    <w:rsid w:val="002E3E3E"/>
    <w:rsid w:val="002E3FDF"/>
    <w:rsid w:val="002E4355"/>
    <w:rsid w:val="002E459D"/>
    <w:rsid w:val="002E45BB"/>
    <w:rsid w:val="002E49D7"/>
    <w:rsid w:val="002E4C69"/>
    <w:rsid w:val="002E511F"/>
    <w:rsid w:val="002E52F6"/>
    <w:rsid w:val="002E5729"/>
    <w:rsid w:val="002E590B"/>
    <w:rsid w:val="002E5FB1"/>
    <w:rsid w:val="002E6C9B"/>
    <w:rsid w:val="002E6CDD"/>
    <w:rsid w:val="002E6D2F"/>
    <w:rsid w:val="002E6FE7"/>
    <w:rsid w:val="002E70AC"/>
    <w:rsid w:val="002E7603"/>
    <w:rsid w:val="002E7982"/>
    <w:rsid w:val="002E7A65"/>
    <w:rsid w:val="002F0792"/>
    <w:rsid w:val="002F08CD"/>
    <w:rsid w:val="002F092F"/>
    <w:rsid w:val="002F0F80"/>
    <w:rsid w:val="002F10BF"/>
    <w:rsid w:val="002F11F3"/>
    <w:rsid w:val="002F14E2"/>
    <w:rsid w:val="002F155E"/>
    <w:rsid w:val="002F163B"/>
    <w:rsid w:val="002F1A46"/>
    <w:rsid w:val="002F1CBB"/>
    <w:rsid w:val="002F2BBA"/>
    <w:rsid w:val="002F2C0B"/>
    <w:rsid w:val="002F332B"/>
    <w:rsid w:val="002F38A7"/>
    <w:rsid w:val="002F4A01"/>
    <w:rsid w:val="002F4BC9"/>
    <w:rsid w:val="002F5023"/>
    <w:rsid w:val="002F50AC"/>
    <w:rsid w:val="002F54AE"/>
    <w:rsid w:val="002F5623"/>
    <w:rsid w:val="002F592C"/>
    <w:rsid w:val="002F71B0"/>
    <w:rsid w:val="002F75B2"/>
    <w:rsid w:val="002F7B1C"/>
    <w:rsid w:val="002F7F68"/>
    <w:rsid w:val="00300ADD"/>
    <w:rsid w:val="00300CBB"/>
    <w:rsid w:val="00300F92"/>
    <w:rsid w:val="00301B1B"/>
    <w:rsid w:val="00301D13"/>
    <w:rsid w:val="003022D8"/>
    <w:rsid w:val="003024D0"/>
    <w:rsid w:val="00302505"/>
    <w:rsid w:val="00302A4C"/>
    <w:rsid w:val="00302BA2"/>
    <w:rsid w:val="00303266"/>
    <w:rsid w:val="003034A6"/>
    <w:rsid w:val="003036E5"/>
    <w:rsid w:val="00303BD5"/>
    <w:rsid w:val="003042B0"/>
    <w:rsid w:val="00304785"/>
    <w:rsid w:val="00304918"/>
    <w:rsid w:val="00304DD4"/>
    <w:rsid w:val="003053CF"/>
    <w:rsid w:val="0030591E"/>
    <w:rsid w:val="00305C7C"/>
    <w:rsid w:val="00305EFE"/>
    <w:rsid w:val="00306D67"/>
    <w:rsid w:val="00307125"/>
    <w:rsid w:val="00307178"/>
    <w:rsid w:val="003071ED"/>
    <w:rsid w:val="00307208"/>
    <w:rsid w:val="0030720C"/>
    <w:rsid w:val="00307366"/>
    <w:rsid w:val="00307FE1"/>
    <w:rsid w:val="003101E6"/>
    <w:rsid w:val="00310404"/>
    <w:rsid w:val="00310616"/>
    <w:rsid w:val="00310B2D"/>
    <w:rsid w:val="00311D92"/>
    <w:rsid w:val="00312160"/>
    <w:rsid w:val="003122B0"/>
    <w:rsid w:val="0031308D"/>
    <w:rsid w:val="003136C8"/>
    <w:rsid w:val="00313A7E"/>
    <w:rsid w:val="00313E99"/>
    <w:rsid w:val="0031446A"/>
    <w:rsid w:val="003144BA"/>
    <w:rsid w:val="003147BE"/>
    <w:rsid w:val="003148EA"/>
    <w:rsid w:val="00314AF3"/>
    <w:rsid w:val="00314B2B"/>
    <w:rsid w:val="00314C9C"/>
    <w:rsid w:val="00315911"/>
    <w:rsid w:val="00315ACC"/>
    <w:rsid w:val="00315FFD"/>
    <w:rsid w:val="00316429"/>
    <w:rsid w:val="00316460"/>
    <w:rsid w:val="00316D97"/>
    <w:rsid w:val="003171F8"/>
    <w:rsid w:val="0031784F"/>
    <w:rsid w:val="0032008A"/>
    <w:rsid w:val="00321254"/>
    <w:rsid w:val="003215AE"/>
    <w:rsid w:val="00321778"/>
    <w:rsid w:val="00321866"/>
    <w:rsid w:val="00321A0D"/>
    <w:rsid w:val="00321E2D"/>
    <w:rsid w:val="003225C6"/>
    <w:rsid w:val="00322601"/>
    <w:rsid w:val="00322731"/>
    <w:rsid w:val="0032289E"/>
    <w:rsid w:val="00322D01"/>
    <w:rsid w:val="0032325B"/>
    <w:rsid w:val="00323EDA"/>
    <w:rsid w:val="00324271"/>
    <w:rsid w:val="00324C4A"/>
    <w:rsid w:val="00325443"/>
    <w:rsid w:val="00325544"/>
    <w:rsid w:val="003262F2"/>
    <w:rsid w:val="00326385"/>
    <w:rsid w:val="003265BA"/>
    <w:rsid w:val="00326901"/>
    <w:rsid w:val="00326952"/>
    <w:rsid w:val="0032695B"/>
    <w:rsid w:val="00326A17"/>
    <w:rsid w:val="00326AE0"/>
    <w:rsid w:val="0032710C"/>
    <w:rsid w:val="0032767E"/>
    <w:rsid w:val="0033005C"/>
    <w:rsid w:val="003310B8"/>
    <w:rsid w:val="00331121"/>
    <w:rsid w:val="0033159F"/>
    <w:rsid w:val="00331A12"/>
    <w:rsid w:val="00331A94"/>
    <w:rsid w:val="00331AA8"/>
    <w:rsid w:val="00331B89"/>
    <w:rsid w:val="00332333"/>
    <w:rsid w:val="003323B4"/>
    <w:rsid w:val="0033286B"/>
    <w:rsid w:val="00332C95"/>
    <w:rsid w:val="00333522"/>
    <w:rsid w:val="00333591"/>
    <w:rsid w:val="00333598"/>
    <w:rsid w:val="0033409A"/>
    <w:rsid w:val="0033409E"/>
    <w:rsid w:val="0033414C"/>
    <w:rsid w:val="00334173"/>
    <w:rsid w:val="00334645"/>
    <w:rsid w:val="00335066"/>
    <w:rsid w:val="00335159"/>
    <w:rsid w:val="00335271"/>
    <w:rsid w:val="00336404"/>
    <w:rsid w:val="00336751"/>
    <w:rsid w:val="003370B9"/>
    <w:rsid w:val="003370E7"/>
    <w:rsid w:val="003371B6"/>
    <w:rsid w:val="003372C3"/>
    <w:rsid w:val="0034040A"/>
    <w:rsid w:val="0034048A"/>
    <w:rsid w:val="00340492"/>
    <w:rsid w:val="00340986"/>
    <w:rsid w:val="003410B0"/>
    <w:rsid w:val="00341151"/>
    <w:rsid w:val="003411C3"/>
    <w:rsid w:val="00341419"/>
    <w:rsid w:val="003415AE"/>
    <w:rsid w:val="00341A17"/>
    <w:rsid w:val="00342AB9"/>
    <w:rsid w:val="00343B99"/>
    <w:rsid w:val="003449B3"/>
    <w:rsid w:val="00344AAC"/>
    <w:rsid w:val="00344B2E"/>
    <w:rsid w:val="00344D92"/>
    <w:rsid w:val="00345BB4"/>
    <w:rsid w:val="00345DE8"/>
    <w:rsid w:val="0034607B"/>
    <w:rsid w:val="00346197"/>
    <w:rsid w:val="00346643"/>
    <w:rsid w:val="00346698"/>
    <w:rsid w:val="00346742"/>
    <w:rsid w:val="00346937"/>
    <w:rsid w:val="003469EA"/>
    <w:rsid w:val="00346C4F"/>
    <w:rsid w:val="00346E56"/>
    <w:rsid w:val="00347085"/>
    <w:rsid w:val="00347D23"/>
    <w:rsid w:val="00347EB8"/>
    <w:rsid w:val="00350071"/>
    <w:rsid w:val="003500FC"/>
    <w:rsid w:val="003508BE"/>
    <w:rsid w:val="00350ADB"/>
    <w:rsid w:val="003512BB"/>
    <w:rsid w:val="003515CC"/>
    <w:rsid w:val="00351B91"/>
    <w:rsid w:val="00352374"/>
    <w:rsid w:val="00352508"/>
    <w:rsid w:val="0035253A"/>
    <w:rsid w:val="0035288E"/>
    <w:rsid w:val="00352AC5"/>
    <w:rsid w:val="00352B00"/>
    <w:rsid w:val="00353523"/>
    <w:rsid w:val="003537CE"/>
    <w:rsid w:val="003538A6"/>
    <w:rsid w:val="00353AB3"/>
    <w:rsid w:val="00353D8F"/>
    <w:rsid w:val="00353F50"/>
    <w:rsid w:val="00354801"/>
    <w:rsid w:val="00354858"/>
    <w:rsid w:val="00354D7C"/>
    <w:rsid w:val="003550CF"/>
    <w:rsid w:val="00355130"/>
    <w:rsid w:val="00355165"/>
    <w:rsid w:val="0035558D"/>
    <w:rsid w:val="00355792"/>
    <w:rsid w:val="00355E1A"/>
    <w:rsid w:val="00355EE6"/>
    <w:rsid w:val="0035609F"/>
    <w:rsid w:val="003561E5"/>
    <w:rsid w:val="003565A6"/>
    <w:rsid w:val="003566D4"/>
    <w:rsid w:val="00356BFE"/>
    <w:rsid w:val="00356DBE"/>
    <w:rsid w:val="00357803"/>
    <w:rsid w:val="00357C76"/>
    <w:rsid w:val="0036015E"/>
    <w:rsid w:val="00360C27"/>
    <w:rsid w:val="00361067"/>
    <w:rsid w:val="00361563"/>
    <w:rsid w:val="00361702"/>
    <w:rsid w:val="003617F2"/>
    <w:rsid w:val="003618D9"/>
    <w:rsid w:val="003622DA"/>
    <w:rsid w:val="003625E1"/>
    <w:rsid w:val="00362661"/>
    <w:rsid w:val="00362B72"/>
    <w:rsid w:val="00362C2C"/>
    <w:rsid w:val="00362CE3"/>
    <w:rsid w:val="00362FC3"/>
    <w:rsid w:val="003630DD"/>
    <w:rsid w:val="003633F3"/>
    <w:rsid w:val="00363BD3"/>
    <w:rsid w:val="0036407D"/>
    <w:rsid w:val="003642F2"/>
    <w:rsid w:val="003647A3"/>
    <w:rsid w:val="0036480D"/>
    <w:rsid w:val="00364B5A"/>
    <w:rsid w:val="00364EDE"/>
    <w:rsid w:val="00365167"/>
    <w:rsid w:val="00365D46"/>
    <w:rsid w:val="0036605D"/>
    <w:rsid w:val="00366564"/>
    <w:rsid w:val="003667BB"/>
    <w:rsid w:val="003667E2"/>
    <w:rsid w:val="00367631"/>
    <w:rsid w:val="003677BC"/>
    <w:rsid w:val="00367D02"/>
    <w:rsid w:val="00367D83"/>
    <w:rsid w:val="00367DDF"/>
    <w:rsid w:val="00370166"/>
    <w:rsid w:val="0037135B"/>
    <w:rsid w:val="003715E0"/>
    <w:rsid w:val="0037189F"/>
    <w:rsid w:val="00372341"/>
    <w:rsid w:val="0037236C"/>
    <w:rsid w:val="003725A1"/>
    <w:rsid w:val="00372BA1"/>
    <w:rsid w:val="00372BC8"/>
    <w:rsid w:val="00372E71"/>
    <w:rsid w:val="00372E97"/>
    <w:rsid w:val="00373160"/>
    <w:rsid w:val="0037376F"/>
    <w:rsid w:val="00373824"/>
    <w:rsid w:val="00373F50"/>
    <w:rsid w:val="00374E6A"/>
    <w:rsid w:val="003751F4"/>
    <w:rsid w:val="00375226"/>
    <w:rsid w:val="00375493"/>
    <w:rsid w:val="003755F3"/>
    <w:rsid w:val="003761ED"/>
    <w:rsid w:val="00376470"/>
    <w:rsid w:val="00376640"/>
    <w:rsid w:val="003778FC"/>
    <w:rsid w:val="00377BEA"/>
    <w:rsid w:val="00377E85"/>
    <w:rsid w:val="00377EAD"/>
    <w:rsid w:val="0038027D"/>
    <w:rsid w:val="0038036D"/>
    <w:rsid w:val="003803B2"/>
    <w:rsid w:val="00380B7A"/>
    <w:rsid w:val="00380C2D"/>
    <w:rsid w:val="00380C4E"/>
    <w:rsid w:val="00380EAA"/>
    <w:rsid w:val="0038133A"/>
    <w:rsid w:val="00381D65"/>
    <w:rsid w:val="00381DB7"/>
    <w:rsid w:val="00381F1D"/>
    <w:rsid w:val="0038222F"/>
    <w:rsid w:val="00382443"/>
    <w:rsid w:val="00382ADF"/>
    <w:rsid w:val="00382BCF"/>
    <w:rsid w:val="00382D22"/>
    <w:rsid w:val="00382F98"/>
    <w:rsid w:val="003830FF"/>
    <w:rsid w:val="00383548"/>
    <w:rsid w:val="0038362F"/>
    <w:rsid w:val="0038371C"/>
    <w:rsid w:val="0038387A"/>
    <w:rsid w:val="003838ED"/>
    <w:rsid w:val="00383991"/>
    <w:rsid w:val="00383C58"/>
    <w:rsid w:val="00383EF7"/>
    <w:rsid w:val="00384336"/>
    <w:rsid w:val="00384561"/>
    <w:rsid w:val="00384816"/>
    <w:rsid w:val="00384A00"/>
    <w:rsid w:val="00384A26"/>
    <w:rsid w:val="00384BE9"/>
    <w:rsid w:val="00384CB6"/>
    <w:rsid w:val="00385886"/>
    <w:rsid w:val="00385D79"/>
    <w:rsid w:val="003861BC"/>
    <w:rsid w:val="00386774"/>
    <w:rsid w:val="003867EF"/>
    <w:rsid w:val="00387828"/>
    <w:rsid w:val="0038784A"/>
    <w:rsid w:val="00387AB1"/>
    <w:rsid w:val="00387BD9"/>
    <w:rsid w:val="0039067D"/>
    <w:rsid w:val="003906A9"/>
    <w:rsid w:val="003909A6"/>
    <w:rsid w:val="00390C88"/>
    <w:rsid w:val="00390DA3"/>
    <w:rsid w:val="00390E6F"/>
    <w:rsid w:val="00390F9E"/>
    <w:rsid w:val="00391222"/>
    <w:rsid w:val="003914B0"/>
    <w:rsid w:val="003914E6"/>
    <w:rsid w:val="00391512"/>
    <w:rsid w:val="003915FC"/>
    <w:rsid w:val="003916A8"/>
    <w:rsid w:val="0039195D"/>
    <w:rsid w:val="00391EED"/>
    <w:rsid w:val="003921AA"/>
    <w:rsid w:val="003926EB"/>
    <w:rsid w:val="00392833"/>
    <w:rsid w:val="00392D23"/>
    <w:rsid w:val="003936D1"/>
    <w:rsid w:val="00393747"/>
    <w:rsid w:val="00393CD6"/>
    <w:rsid w:val="00393D74"/>
    <w:rsid w:val="003942C8"/>
    <w:rsid w:val="003945B0"/>
    <w:rsid w:val="0039475C"/>
    <w:rsid w:val="003952BC"/>
    <w:rsid w:val="003953D4"/>
    <w:rsid w:val="003957D7"/>
    <w:rsid w:val="00395FD8"/>
    <w:rsid w:val="0039628B"/>
    <w:rsid w:val="0039661D"/>
    <w:rsid w:val="00396A57"/>
    <w:rsid w:val="00396D67"/>
    <w:rsid w:val="003973B3"/>
    <w:rsid w:val="003975A2"/>
    <w:rsid w:val="00397B48"/>
    <w:rsid w:val="00397D49"/>
    <w:rsid w:val="00397E53"/>
    <w:rsid w:val="003A0552"/>
    <w:rsid w:val="003A072E"/>
    <w:rsid w:val="003A09C6"/>
    <w:rsid w:val="003A1043"/>
    <w:rsid w:val="003A14A8"/>
    <w:rsid w:val="003A17C3"/>
    <w:rsid w:val="003A1B97"/>
    <w:rsid w:val="003A1FAD"/>
    <w:rsid w:val="003A203D"/>
    <w:rsid w:val="003A205A"/>
    <w:rsid w:val="003A2071"/>
    <w:rsid w:val="003A21C5"/>
    <w:rsid w:val="003A23EF"/>
    <w:rsid w:val="003A24AC"/>
    <w:rsid w:val="003A29D2"/>
    <w:rsid w:val="003A2F01"/>
    <w:rsid w:val="003A2FEF"/>
    <w:rsid w:val="003A36E5"/>
    <w:rsid w:val="003A4039"/>
    <w:rsid w:val="003A439A"/>
    <w:rsid w:val="003A461E"/>
    <w:rsid w:val="003A4769"/>
    <w:rsid w:val="003A4A88"/>
    <w:rsid w:val="003A4CCB"/>
    <w:rsid w:val="003A4E7A"/>
    <w:rsid w:val="003A506D"/>
    <w:rsid w:val="003A51B4"/>
    <w:rsid w:val="003A53D8"/>
    <w:rsid w:val="003A577C"/>
    <w:rsid w:val="003A5E1C"/>
    <w:rsid w:val="003A5EBC"/>
    <w:rsid w:val="003A6066"/>
    <w:rsid w:val="003A6272"/>
    <w:rsid w:val="003A65C6"/>
    <w:rsid w:val="003A6787"/>
    <w:rsid w:val="003A6BFE"/>
    <w:rsid w:val="003A7BEA"/>
    <w:rsid w:val="003A7D1A"/>
    <w:rsid w:val="003A7F8E"/>
    <w:rsid w:val="003A7FE4"/>
    <w:rsid w:val="003B00DA"/>
    <w:rsid w:val="003B0A9C"/>
    <w:rsid w:val="003B0AE0"/>
    <w:rsid w:val="003B0F27"/>
    <w:rsid w:val="003B1548"/>
    <w:rsid w:val="003B18E1"/>
    <w:rsid w:val="003B1B4E"/>
    <w:rsid w:val="003B1DAC"/>
    <w:rsid w:val="003B2359"/>
    <w:rsid w:val="003B2552"/>
    <w:rsid w:val="003B264B"/>
    <w:rsid w:val="003B2878"/>
    <w:rsid w:val="003B3157"/>
    <w:rsid w:val="003B3DE8"/>
    <w:rsid w:val="003B3F19"/>
    <w:rsid w:val="003B41A6"/>
    <w:rsid w:val="003B4848"/>
    <w:rsid w:val="003B4C19"/>
    <w:rsid w:val="003B4CAC"/>
    <w:rsid w:val="003B4FE9"/>
    <w:rsid w:val="003B56D0"/>
    <w:rsid w:val="003B56D5"/>
    <w:rsid w:val="003B630D"/>
    <w:rsid w:val="003B67A7"/>
    <w:rsid w:val="003B6E3F"/>
    <w:rsid w:val="003B6F90"/>
    <w:rsid w:val="003B6F94"/>
    <w:rsid w:val="003B7106"/>
    <w:rsid w:val="003B7391"/>
    <w:rsid w:val="003B75F0"/>
    <w:rsid w:val="003B7750"/>
    <w:rsid w:val="003B778D"/>
    <w:rsid w:val="003B78F1"/>
    <w:rsid w:val="003B792C"/>
    <w:rsid w:val="003B798A"/>
    <w:rsid w:val="003B7DF9"/>
    <w:rsid w:val="003B7EF5"/>
    <w:rsid w:val="003C02F6"/>
    <w:rsid w:val="003C0317"/>
    <w:rsid w:val="003C073D"/>
    <w:rsid w:val="003C09E6"/>
    <w:rsid w:val="003C0CB8"/>
    <w:rsid w:val="003C0FFA"/>
    <w:rsid w:val="003C125D"/>
    <w:rsid w:val="003C1669"/>
    <w:rsid w:val="003C191D"/>
    <w:rsid w:val="003C1ABA"/>
    <w:rsid w:val="003C1CB8"/>
    <w:rsid w:val="003C23BA"/>
    <w:rsid w:val="003C26A6"/>
    <w:rsid w:val="003C281C"/>
    <w:rsid w:val="003C2968"/>
    <w:rsid w:val="003C309B"/>
    <w:rsid w:val="003C35ED"/>
    <w:rsid w:val="003C39AB"/>
    <w:rsid w:val="003C3A2B"/>
    <w:rsid w:val="003C3FD6"/>
    <w:rsid w:val="003C48A5"/>
    <w:rsid w:val="003C4C9F"/>
    <w:rsid w:val="003C4ECA"/>
    <w:rsid w:val="003C503D"/>
    <w:rsid w:val="003C5278"/>
    <w:rsid w:val="003C52A0"/>
    <w:rsid w:val="003C5A87"/>
    <w:rsid w:val="003C5C70"/>
    <w:rsid w:val="003C629F"/>
    <w:rsid w:val="003C6837"/>
    <w:rsid w:val="003C72A4"/>
    <w:rsid w:val="003C79FD"/>
    <w:rsid w:val="003D0466"/>
    <w:rsid w:val="003D07E8"/>
    <w:rsid w:val="003D0A41"/>
    <w:rsid w:val="003D0A9F"/>
    <w:rsid w:val="003D0EC2"/>
    <w:rsid w:val="003D1855"/>
    <w:rsid w:val="003D1E01"/>
    <w:rsid w:val="003D1E88"/>
    <w:rsid w:val="003D20C5"/>
    <w:rsid w:val="003D2399"/>
    <w:rsid w:val="003D26AF"/>
    <w:rsid w:val="003D2C53"/>
    <w:rsid w:val="003D2D3E"/>
    <w:rsid w:val="003D30FA"/>
    <w:rsid w:val="003D31B9"/>
    <w:rsid w:val="003D341D"/>
    <w:rsid w:val="003D34BB"/>
    <w:rsid w:val="003D481A"/>
    <w:rsid w:val="003D4B24"/>
    <w:rsid w:val="003D4CF4"/>
    <w:rsid w:val="003D4E54"/>
    <w:rsid w:val="003D4EB0"/>
    <w:rsid w:val="003D5255"/>
    <w:rsid w:val="003D5638"/>
    <w:rsid w:val="003D57EC"/>
    <w:rsid w:val="003D59B0"/>
    <w:rsid w:val="003D5C1A"/>
    <w:rsid w:val="003D5FFA"/>
    <w:rsid w:val="003D6209"/>
    <w:rsid w:val="003D6242"/>
    <w:rsid w:val="003D638C"/>
    <w:rsid w:val="003D6BAE"/>
    <w:rsid w:val="003D74F1"/>
    <w:rsid w:val="003D75FF"/>
    <w:rsid w:val="003D767B"/>
    <w:rsid w:val="003D776E"/>
    <w:rsid w:val="003D7994"/>
    <w:rsid w:val="003D7C2A"/>
    <w:rsid w:val="003E0215"/>
    <w:rsid w:val="003E0428"/>
    <w:rsid w:val="003E09A1"/>
    <w:rsid w:val="003E0A80"/>
    <w:rsid w:val="003E0CBE"/>
    <w:rsid w:val="003E1223"/>
    <w:rsid w:val="003E1ACA"/>
    <w:rsid w:val="003E1F5D"/>
    <w:rsid w:val="003E2609"/>
    <w:rsid w:val="003E2CF7"/>
    <w:rsid w:val="003E33E6"/>
    <w:rsid w:val="003E356F"/>
    <w:rsid w:val="003E3979"/>
    <w:rsid w:val="003E3A3D"/>
    <w:rsid w:val="003E3AFD"/>
    <w:rsid w:val="003E3BDD"/>
    <w:rsid w:val="003E3BF5"/>
    <w:rsid w:val="003E3E85"/>
    <w:rsid w:val="003E3FFA"/>
    <w:rsid w:val="003E4005"/>
    <w:rsid w:val="003E4331"/>
    <w:rsid w:val="003E43D9"/>
    <w:rsid w:val="003E4451"/>
    <w:rsid w:val="003E459E"/>
    <w:rsid w:val="003E4C6C"/>
    <w:rsid w:val="003E53F9"/>
    <w:rsid w:val="003E555E"/>
    <w:rsid w:val="003E5B90"/>
    <w:rsid w:val="003E6030"/>
    <w:rsid w:val="003E60B7"/>
    <w:rsid w:val="003E6752"/>
    <w:rsid w:val="003E680B"/>
    <w:rsid w:val="003E69F8"/>
    <w:rsid w:val="003E6BE1"/>
    <w:rsid w:val="003E707C"/>
    <w:rsid w:val="003E7ADE"/>
    <w:rsid w:val="003E7AE7"/>
    <w:rsid w:val="003E7B89"/>
    <w:rsid w:val="003E7EC7"/>
    <w:rsid w:val="003F0253"/>
    <w:rsid w:val="003F0580"/>
    <w:rsid w:val="003F08BA"/>
    <w:rsid w:val="003F1249"/>
    <w:rsid w:val="003F1653"/>
    <w:rsid w:val="003F1839"/>
    <w:rsid w:val="003F1C42"/>
    <w:rsid w:val="003F1C76"/>
    <w:rsid w:val="003F2A9D"/>
    <w:rsid w:val="003F2BBB"/>
    <w:rsid w:val="003F2C09"/>
    <w:rsid w:val="003F3078"/>
    <w:rsid w:val="003F37EB"/>
    <w:rsid w:val="003F3D3A"/>
    <w:rsid w:val="003F3D7D"/>
    <w:rsid w:val="003F3F36"/>
    <w:rsid w:val="003F4230"/>
    <w:rsid w:val="003F44EE"/>
    <w:rsid w:val="003F4519"/>
    <w:rsid w:val="003F4940"/>
    <w:rsid w:val="003F4A08"/>
    <w:rsid w:val="003F4B29"/>
    <w:rsid w:val="003F4B4D"/>
    <w:rsid w:val="003F4B5F"/>
    <w:rsid w:val="003F4FDF"/>
    <w:rsid w:val="003F5670"/>
    <w:rsid w:val="003F58E5"/>
    <w:rsid w:val="003F595C"/>
    <w:rsid w:val="003F5EC6"/>
    <w:rsid w:val="003F6077"/>
    <w:rsid w:val="003F6149"/>
    <w:rsid w:val="003F649B"/>
    <w:rsid w:val="003F6517"/>
    <w:rsid w:val="003F65A8"/>
    <w:rsid w:val="003F6701"/>
    <w:rsid w:val="003F68AF"/>
    <w:rsid w:val="003F6A4E"/>
    <w:rsid w:val="003F71AD"/>
    <w:rsid w:val="003F721F"/>
    <w:rsid w:val="003F72F7"/>
    <w:rsid w:val="003F734D"/>
    <w:rsid w:val="003F74C7"/>
    <w:rsid w:val="003F7965"/>
    <w:rsid w:val="003F7B7C"/>
    <w:rsid w:val="003F7E53"/>
    <w:rsid w:val="00400302"/>
    <w:rsid w:val="004003CC"/>
    <w:rsid w:val="00400688"/>
    <w:rsid w:val="00400694"/>
    <w:rsid w:val="00400720"/>
    <w:rsid w:val="004008AA"/>
    <w:rsid w:val="00400921"/>
    <w:rsid w:val="00400AAE"/>
    <w:rsid w:val="00400D16"/>
    <w:rsid w:val="004014E7"/>
    <w:rsid w:val="004014F8"/>
    <w:rsid w:val="00401534"/>
    <w:rsid w:val="00401594"/>
    <w:rsid w:val="00401AC4"/>
    <w:rsid w:val="00401D0B"/>
    <w:rsid w:val="00401E5E"/>
    <w:rsid w:val="004022C4"/>
    <w:rsid w:val="00402763"/>
    <w:rsid w:val="00403A3E"/>
    <w:rsid w:val="00404010"/>
    <w:rsid w:val="00404145"/>
    <w:rsid w:val="0040452C"/>
    <w:rsid w:val="004046A9"/>
    <w:rsid w:val="00404C00"/>
    <w:rsid w:val="00404D9F"/>
    <w:rsid w:val="00404DE2"/>
    <w:rsid w:val="0040501F"/>
    <w:rsid w:val="004052FA"/>
    <w:rsid w:val="0040531A"/>
    <w:rsid w:val="004055D5"/>
    <w:rsid w:val="00405974"/>
    <w:rsid w:val="004065FC"/>
    <w:rsid w:val="0040723D"/>
    <w:rsid w:val="004073FF"/>
    <w:rsid w:val="004079F3"/>
    <w:rsid w:val="00407C91"/>
    <w:rsid w:val="00407F43"/>
    <w:rsid w:val="00407F77"/>
    <w:rsid w:val="00407FD4"/>
    <w:rsid w:val="004105EA"/>
    <w:rsid w:val="00410A50"/>
    <w:rsid w:val="00410D80"/>
    <w:rsid w:val="00410E6A"/>
    <w:rsid w:val="00410ED8"/>
    <w:rsid w:val="0041110A"/>
    <w:rsid w:val="00411AE2"/>
    <w:rsid w:val="00411CDA"/>
    <w:rsid w:val="00411E24"/>
    <w:rsid w:val="00412950"/>
    <w:rsid w:val="004130A3"/>
    <w:rsid w:val="00413280"/>
    <w:rsid w:val="00413ACE"/>
    <w:rsid w:val="00413F44"/>
    <w:rsid w:val="00414783"/>
    <w:rsid w:val="004150DB"/>
    <w:rsid w:val="004150FB"/>
    <w:rsid w:val="00415148"/>
    <w:rsid w:val="0041514A"/>
    <w:rsid w:val="0041550F"/>
    <w:rsid w:val="00415A16"/>
    <w:rsid w:val="00415B9A"/>
    <w:rsid w:val="00415E4C"/>
    <w:rsid w:val="00416875"/>
    <w:rsid w:val="00416BA5"/>
    <w:rsid w:val="0041717C"/>
    <w:rsid w:val="004175F6"/>
    <w:rsid w:val="00417676"/>
    <w:rsid w:val="004177CF"/>
    <w:rsid w:val="004200F4"/>
    <w:rsid w:val="0042073F"/>
    <w:rsid w:val="00420994"/>
    <w:rsid w:val="00420BB5"/>
    <w:rsid w:val="00420F49"/>
    <w:rsid w:val="004218B0"/>
    <w:rsid w:val="004218FF"/>
    <w:rsid w:val="004219D9"/>
    <w:rsid w:val="00421CC6"/>
    <w:rsid w:val="00421F61"/>
    <w:rsid w:val="004223A9"/>
    <w:rsid w:val="004229F6"/>
    <w:rsid w:val="004233E7"/>
    <w:rsid w:val="00424E56"/>
    <w:rsid w:val="00424FF8"/>
    <w:rsid w:val="0042524B"/>
    <w:rsid w:val="004253D7"/>
    <w:rsid w:val="004255E9"/>
    <w:rsid w:val="00425732"/>
    <w:rsid w:val="00425B47"/>
    <w:rsid w:val="00425F3D"/>
    <w:rsid w:val="004262BC"/>
    <w:rsid w:val="0042635C"/>
    <w:rsid w:val="00426806"/>
    <w:rsid w:val="00426835"/>
    <w:rsid w:val="00426A01"/>
    <w:rsid w:val="00426F85"/>
    <w:rsid w:val="00426F9D"/>
    <w:rsid w:val="00427143"/>
    <w:rsid w:val="00427BBE"/>
    <w:rsid w:val="0043049B"/>
    <w:rsid w:val="00430B04"/>
    <w:rsid w:val="004310FC"/>
    <w:rsid w:val="004315C8"/>
    <w:rsid w:val="00431CCD"/>
    <w:rsid w:val="00431EC2"/>
    <w:rsid w:val="00432E1E"/>
    <w:rsid w:val="00433756"/>
    <w:rsid w:val="0043402C"/>
    <w:rsid w:val="00434672"/>
    <w:rsid w:val="004349CD"/>
    <w:rsid w:val="00434AFB"/>
    <w:rsid w:val="00434DAF"/>
    <w:rsid w:val="004350D1"/>
    <w:rsid w:val="004355A7"/>
    <w:rsid w:val="0043612E"/>
    <w:rsid w:val="00436817"/>
    <w:rsid w:val="00436F8B"/>
    <w:rsid w:val="004371AF"/>
    <w:rsid w:val="00437744"/>
    <w:rsid w:val="00437766"/>
    <w:rsid w:val="0043794E"/>
    <w:rsid w:val="004400D7"/>
    <w:rsid w:val="00440C94"/>
    <w:rsid w:val="00440F88"/>
    <w:rsid w:val="004411E2"/>
    <w:rsid w:val="00441467"/>
    <w:rsid w:val="004417CF"/>
    <w:rsid w:val="00441F12"/>
    <w:rsid w:val="00443643"/>
    <w:rsid w:val="00443822"/>
    <w:rsid w:val="0044384D"/>
    <w:rsid w:val="00443AE7"/>
    <w:rsid w:val="00443BB1"/>
    <w:rsid w:val="004441A7"/>
    <w:rsid w:val="00444255"/>
    <w:rsid w:val="0044487C"/>
    <w:rsid w:val="00444CF4"/>
    <w:rsid w:val="00444D76"/>
    <w:rsid w:val="00444EB3"/>
    <w:rsid w:val="004455A5"/>
    <w:rsid w:val="004458AA"/>
    <w:rsid w:val="004459AD"/>
    <w:rsid w:val="00445C0C"/>
    <w:rsid w:val="00445F23"/>
    <w:rsid w:val="004461FA"/>
    <w:rsid w:val="00446285"/>
    <w:rsid w:val="00446649"/>
    <w:rsid w:val="00446A61"/>
    <w:rsid w:val="00446AC0"/>
    <w:rsid w:val="00447410"/>
    <w:rsid w:val="004476DA"/>
    <w:rsid w:val="004508A4"/>
    <w:rsid w:val="00450B1E"/>
    <w:rsid w:val="00450EF7"/>
    <w:rsid w:val="00450FDD"/>
    <w:rsid w:val="004515B8"/>
    <w:rsid w:val="00451700"/>
    <w:rsid w:val="004525DC"/>
    <w:rsid w:val="004529B2"/>
    <w:rsid w:val="00452ABB"/>
    <w:rsid w:val="00452F12"/>
    <w:rsid w:val="00452F85"/>
    <w:rsid w:val="00453068"/>
    <w:rsid w:val="00453933"/>
    <w:rsid w:val="004539F9"/>
    <w:rsid w:val="00453FC9"/>
    <w:rsid w:val="0045411C"/>
    <w:rsid w:val="0045492C"/>
    <w:rsid w:val="00454E40"/>
    <w:rsid w:val="0045509A"/>
    <w:rsid w:val="00455183"/>
    <w:rsid w:val="00455AFF"/>
    <w:rsid w:val="00455C49"/>
    <w:rsid w:val="0045626E"/>
    <w:rsid w:val="004562E0"/>
    <w:rsid w:val="004569C1"/>
    <w:rsid w:val="00457199"/>
    <w:rsid w:val="00457B3E"/>
    <w:rsid w:val="00457C86"/>
    <w:rsid w:val="00457FDE"/>
    <w:rsid w:val="0046004B"/>
    <w:rsid w:val="00460162"/>
    <w:rsid w:val="004601F0"/>
    <w:rsid w:val="0046049F"/>
    <w:rsid w:val="00460FCB"/>
    <w:rsid w:val="00461837"/>
    <w:rsid w:val="004618C8"/>
    <w:rsid w:val="00461B56"/>
    <w:rsid w:val="00461F13"/>
    <w:rsid w:val="00462407"/>
    <w:rsid w:val="0046266A"/>
    <w:rsid w:val="004626EE"/>
    <w:rsid w:val="00462B91"/>
    <w:rsid w:val="00462F54"/>
    <w:rsid w:val="004637C7"/>
    <w:rsid w:val="00463B81"/>
    <w:rsid w:val="00464A68"/>
    <w:rsid w:val="004651E8"/>
    <w:rsid w:val="0046570D"/>
    <w:rsid w:val="004659DB"/>
    <w:rsid w:val="00465EC3"/>
    <w:rsid w:val="00466130"/>
    <w:rsid w:val="00466197"/>
    <w:rsid w:val="00466783"/>
    <w:rsid w:val="00466A90"/>
    <w:rsid w:val="00467172"/>
    <w:rsid w:val="004673C1"/>
    <w:rsid w:val="00467578"/>
    <w:rsid w:val="00467B8E"/>
    <w:rsid w:val="0047053E"/>
    <w:rsid w:val="0047054C"/>
    <w:rsid w:val="00470BCA"/>
    <w:rsid w:val="00470D02"/>
    <w:rsid w:val="00471FB4"/>
    <w:rsid w:val="004722FC"/>
    <w:rsid w:val="004723B9"/>
    <w:rsid w:val="0047244D"/>
    <w:rsid w:val="00472FC6"/>
    <w:rsid w:val="00473592"/>
    <w:rsid w:val="004737F5"/>
    <w:rsid w:val="0047395E"/>
    <w:rsid w:val="0047396C"/>
    <w:rsid w:val="00474820"/>
    <w:rsid w:val="0047487B"/>
    <w:rsid w:val="004751B1"/>
    <w:rsid w:val="00475295"/>
    <w:rsid w:val="00475F33"/>
    <w:rsid w:val="004762AE"/>
    <w:rsid w:val="00476FB2"/>
    <w:rsid w:val="004771CC"/>
    <w:rsid w:val="00477352"/>
    <w:rsid w:val="004775EE"/>
    <w:rsid w:val="00477714"/>
    <w:rsid w:val="00477A69"/>
    <w:rsid w:val="00477BEA"/>
    <w:rsid w:val="00477EC5"/>
    <w:rsid w:val="00477FC2"/>
    <w:rsid w:val="00480294"/>
    <w:rsid w:val="00481027"/>
    <w:rsid w:val="0048139C"/>
    <w:rsid w:val="00481747"/>
    <w:rsid w:val="004817F0"/>
    <w:rsid w:val="00481EFC"/>
    <w:rsid w:val="0048233A"/>
    <w:rsid w:val="004827E9"/>
    <w:rsid w:val="00482ACF"/>
    <w:rsid w:val="00482BA1"/>
    <w:rsid w:val="00482CBF"/>
    <w:rsid w:val="00483644"/>
    <w:rsid w:val="0048369D"/>
    <w:rsid w:val="004838B9"/>
    <w:rsid w:val="0048393A"/>
    <w:rsid w:val="00483E04"/>
    <w:rsid w:val="00483F7F"/>
    <w:rsid w:val="00483FFC"/>
    <w:rsid w:val="00484193"/>
    <w:rsid w:val="00484308"/>
    <w:rsid w:val="004844D3"/>
    <w:rsid w:val="00484729"/>
    <w:rsid w:val="004850B7"/>
    <w:rsid w:val="00485708"/>
    <w:rsid w:val="00485E4E"/>
    <w:rsid w:val="00486080"/>
    <w:rsid w:val="00486591"/>
    <w:rsid w:val="00486E2B"/>
    <w:rsid w:val="00487024"/>
    <w:rsid w:val="0048710A"/>
    <w:rsid w:val="004872D9"/>
    <w:rsid w:val="00487568"/>
    <w:rsid w:val="00487CFF"/>
    <w:rsid w:val="00490215"/>
    <w:rsid w:val="00490588"/>
    <w:rsid w:val="004908BB"/>
    <w:rsid w:val="00490A14"/>
    <w:rsid w:val="00490E96"/>
    <w:rsid w:val="004910F3"/>
    <w:rsid w:val="00491913"/>
    <w:rsid w:val="004919B4"/>
    <w:rsid w:val="00492397"/>
    <w:rsid w:val="00492DC3"/>
    <w:rsid w:val="00492EAB"/>
    <w:rsid w:val="004930F0"/>
    <w:rsid w:val="00493717"/>
    <w:rsid w:val="00493CE2"/>
    <w:rsid w:val="00493D56"/>
    <w:rsid w:val="00494045"/>
    <w:rsid w:val="00494871"/>
    <w:rsid w:val="00494EA4"/>
    <w:rsid w:val="004959B8"/>
    <w:rsid w:val="00495DF0"/>
    <w:rsid w:val="00495EC4"/>
    <w:rsid w:val="00496158"/>
    <w:rsid w:val="004969EE"/>
    <w:rsid w:val="00496BBC"/>
    <w:rsid w:val="00496DEC"/>
    <w:rsid w:val="00497018"/>
    <w:rsid w:val="004971E9"/>
    <w:rsid w:val="004A098D"/>
    <w:rsid w:val="004A0BEE"/>
    <w:rsid w:val="004A0E0B"/>
    <w:rsid w:val="004A1475"/>
    <w:rsid w:val="004A1562"/>
    <w:rsid w:val="004A15CB"/>
    <w:rsid w:val="004A18EC"/>
    <w:rsid w:val="004A1938"/>
    <w:rsid w:val="004A1DC1"/>
    <w:rsid w:val="004A1ED6"/>
    <w:rsid w:val="004A2019"/>
    <w:rsid w:val="004A2112"/>
    <w:rsid w:val="004A22D3"/>
    <w:rsid w:val="004A238F"/>
    <w:rsid w:val="004A3232"/>
    <w:rsid w:val="004A3499"/>
    <w:rsid w:val="004A39DE"/>
    <w:rsid w:val="004A3F34"/>
    <w:rsid w:val="004A4367"/>
    <w:rsid w:val="004A44EA"/>
    <w:rsid w:val="004A4676"/>
    <w:rsid w:val="004A4F1B"/>
    <w:rsid w:val="004A50A9"/>
    <w:rsid w:val="004A50C9"/>
    <w:rsid w:val="004A52EE"/>
    <w:rsid w:val="004A54BE"/>
    <w:rsid w:val="004A5FCA"/>
    <w:rsid w:val="004A644A"/>
    <w:rsid w:val="004A64B6"/>
    <w:rsid w:val="004A6794"/>
    <w:rsid w:val="004A7089"/>
    <w:rsid w:val="004A73A3"/>
    <w:rsid w:val="004A73B9"/>
    <w:rsid w:val="004A76A0"/>
    <w:rsid w:val="004A792D"/>
    <w:rsid w:val="004A7B62"/>
    <w:rsid w:val="004A7E84"/>
    <w:rsid w:val="004B0080"/>
    <w:rsid w:val="004B0154"/>
    <w:rsid w:val="004B03C4"/>
    <w:rsid w:val="004B0418"/>
    <w:rsid w:val="004B0825"/>
    <w:rsid w:val="004B0FE4"/>
    <w:rsid w:val="004B107F"/>
    <w:rsid w:val="004B1353"/>
    <w:rsid w:val="004B15B4"/>
    <w:rsid w:val="004B233A"/>
    <w:rsid w:val="004B24D4"/>
    <w:rsid w:val="004B2652"/>
    <w:rsid w:val="004B2873"/>
    <w:rsid w:val="004B2970"/>
    <w:rsid w:val="004B29FC"/>
    <w:rsid w:val="004B2F38"/>
    <w:rsid w:val="004B3272"/>
    <w:rsid w:val="004B3404"/>
    <w:rsid w:val="004B3448"/>
    <w:rsid w:val="004B37BB"/>
    <w:rsid w:val="004B3802"/>
    <w:rsid w:val="004B3879"/>
    <w:rsid w:val="004B3DC1"/>
    <w:rsid w:val="004B405D"/>
    <w:rsid w:val="004B4428"/>
    <w:rsid w:val="004B49D0"/>
    <w:rsid w:val="004B4D66"/>
    <w:rsid w:val="004B50E5"/>
    <w:rsid w:val="004B53FA"/>
    <w:rsid w:val="004B5565"/>
    <w:rsid w:val="004B5F9C"/>
    <w:rsid w:val="004B60B8"/>
    <w:rsid w:val="004B69AA"/>
    <w:rsid w:val="004B6B3C"/>
    <w:rsid w:val="004C06F0"/>
    <w:rsid w:val="004C09DA"/>
    <w:rsid w:val="004C0B20"/>
    <w:rsid w:val="004C14FB"/>
    <w:rsid w:val="004C1681"/>
    <w:rsid w:val="004C1742"/>
    <w:rsid w:val="004C1C88"/>
    <w:rsid w:val="004C1CDC"/>
    <w:rsid w:val="004C20FC"/>
    <w:rsid w:val="004C2EDE"/>
    <w:rsid w:val="004C3510"/>
    <w:rsid w:val="004C3959"/>
    <w:rsid w:val="004C4634"/>
    <w:rsid w:val="004C4CBB"/>
    <w:rsid w:val="004C4DD7"/>
    <w:rsid w:val="004C5709"/>
    <w:rsid w:val="004C5A16"/>
    <w:rsid w:val="004C5D88"/>
    <w:rsid w:val="004C60D3"/>
    <w:rsid w:val="004C68AF"/>
    <w:rsid w:val="004C6B2F"/>
    <w:rsid w:val="004C6BA1"/>
    <w:rsid w:val="004C7DC7"/>
    <w:rsid w:val="004C7E2D"/>
    <w:rsid w:val="004D0007"/>
    <w:rsid w:val="004D0392"/>
    <w:rsid w:val="004D0674"/>
    <w:rsid w:val="004D098C"/>
    <w:rsid w:val="004D0B26"/>
    <w:rsid w:val="004D0D46"/>
    <w:rsid w:val="004D0EA6"/>
    <w:rsid w:val="004D0F62"/>
    <w:rsid w:val="004D122B"/>
    <w:rsid w:val="004D1817"/>
    <w:rsid w:val="004D1CB3"/>
    <w:rsid w:val="004D1FB1"/>
    <w:rsid w:val="004D20A6"/>
    <w:rsid w:val="004D26F3"/>
    <w:rsid w:val="004D2CD9"/>
    <w:rsid w:val="004D2D1A"/>
    <w:rsid w:val="004D31F5"/>
    <w:rsid w:val="004D3247"/>
    <w:rsid w:val="004D33A7"/>
    <w:rsid w:val="004D366B"/>
    <w:rsid w:val="004D38FB"/>
    <w:rsid w:val="004D39EA"/>
    <w:rsid w:val="004D3A13"/>
    <w:rsid w:val="004D3BFE"/>
    <w:rsid w:val="004D3E16"/>
    <w:rsid w:val="004D4709"/>
    <w:rsid w:val="004D48E0"/>
    <w:rsid w:val="004D4B68"/>
    <w:rsid w:val="004D5278"/>
    <w:rsid w:val="004D5313"/>
    <w:rsid w:val="004D58CF"/>
    <w:rsid w:val="004D5BB2"/>
    <w:rsid w:val="004D5CA8"/>
    <w:rsid w:val="004D5F5E"/>
    <w:rsid w:val="004D6396"/>
    <w:rsid w:val="004D65B5"/>
    <w:rsid w:val="004D6A37"/>
    <w:rsid w:val="004D6B42"/>
    <w:rsid w:val="004D75D2"/>
    <w:rsid w:val="004D770E"/>
    <w:rsid w:val="004D7877"/>
    <w:rsid w:val="004D7A24"/>
    <w:rsid w:val="004D7DA5"/>
    <w:rsid w:val="004E0A0D"/>
    <w:rsid w:val="004E0A29"/>
    <w:rsid w:val="004E17B8"/>
    <w:rsid w:val="004E1B8C"/>
    <w:rsid w:val="004E1CE0"/>
    <w:rsid w:val="004E27D3"/>
    <w:rsid w:val="004E2EA8"/>
    <w:rsid w:val="004E32A5"/>
    <w:rsid w:val="004E334F"/>
    <w:rsid w:val="004E3475"/>
    <w:rsid w:val="004E35FB"/>
    <w:rsid w:val="004E3797"/>
    <w:rsid w:val="004E3AF1"/>
    <w:rsid w:val="004E3B7C"/>
    <w:rsid w:val="004E3CF8"/>
    <w:rsid w:val="004E3EB7"/>
    <w:rsid w:val="004E42DC"/>
    <w:rsid w:val="004E4407"/>
    <w:rsid w:val="004E4A0B"/>
    <w:rsid w:val="004E4BC8"/>
    <w:rsid w:val="004E5208"/>
    <w:rsid w:val="004E5391"/>
    <w:rsid w:val="004E5A8D"/>
    <w:rsid w:val="004E5B3E"/>
    <w:rsid w:val="004E645D"/>
    <w:rsid w:val="004E6560"/>
    <w:rsid w:val="004E6586"/>
    <w:rsid w:val="004E6D8B"/>
    <w:rsid w:val="004E741C"/>
    <w:rsid w:val="004E79B5"/>
    <w:rsid w:val="004F0363"/>
    <w:rsid w:val="004F0BB6"/>
    <w:rsid w:val="004F0CBC"/>
    <w:rsid w:val="004F0D13"/>
    <w:rsid w:val="004F0F9F"/>
    <w:rsid w:val="004F0FAE"/>
    <w:rsid w:val="004F10A3"/>
    <w:rsid w:val="004F1212"/>
    <w:rsid w:val="004F135D"/>
    <w:rsid w:val="004F156D"/>
    <w:rsid w:val="004F1CB9"/>
    <w:rsid w:val="004F2443"/>
    <w:rsid w:val="004F277B"/>
    <w:rsid w:val="004F2C2D"/>
    <w:rsid w:val="004F2CB5"/>
    <w:rsid w:val="004F36B9"/>
    <w:rsid w:val="004F3816"/>
    <w:rsid w:val="004F3E4A"/>
    <w:rsid w:val="004F3FDD"/>
    <w:rsid w:val="004F4304"/>
    <w:rsid w:val="004F444C"/>
    <w:rsid w:val="004F45C7"/>
    <w:rsid w:val="004F47F8"/>
    <w:rsid w:val="004F5103"/>
    <w:rsid w:val="004F6202"/>
    <w:rsid w:val="004F62FF"/>
    <w:rsid w:val="004F64A7"/>
    <w:rsid w:val="004F672E"/>
    <w:rsid w:val="004F6CC2"/>
    <w:rsid w:val="004F6E13"/>
    <w:rsid w:val="004F72F1"/>
    <w:rsid w:val="004F7890"/>
    <w:rsid w:val="004F789E"/>
    <w:rsid w:val="004F7D10"/>
    <w:rsid w:val="005000ED"/>
    <w:rsid w:val="005008CC"/>
    <w:rsid w:val="00500BD4"/>
    <w:rsid w:val="00500C10"/>
    <w:rsid w:val="00500C37"/>
    <w:rsid w:val="00500D35"/>
    <w:rsid w:val="00500DC4"/>
    <w:rsid w:val="00500DDF"/>
    <w:rsid w:val="005010FF"/>
    <w:rsid w:val="005011FD"/>
    <w:rsid w:val="00501377"/>
    <w:rsid w:val="005014F0"/>
    <w:rsid w:val="00501859"/>
    <w:rsid w:val="0050230D"/>
    <w:rsid w:val="005023B0"/>
    <w:rsid w:val="00502B43"/>
    <w:rsid w:val="00502D78"/>
    <w:rsid w:val="00502F9F"/>
    <w:rsid w:val="00503191"/>
    <w:rsid w:val="00503957"/>
    <w:rsid w:val="00503D37"/>
    <w:rsid w:val="00504481"/>
    <w:rsid w:val="005048E2"/>
    <w:rsid w:val="00504BBE"/>
    <w:rsid w:val="00504ED3"/>
    <w:rsid w:val="00505211"/>
    <w:rsid w:val="005053FB"/>
    <w:rsid w:val="005054E5"/>
    <w:rsid w:val="0050551F"/>
    <w:rsid w:val="00506615"/>
    <w:rsid w:val="0050690C"/>
    <w:rsid w:val="00506C05"/>
    <w:rsid w:val="00506C9F"/>
    <w:rsid w:val="005072D7"/>
    <w:rsid w:val="00507CAF"/>
    <w:rsid w:val="0051007E"/>
    <w:rsid w:val="005101D2"/>
    <w:rsid w:val="00510301"/>
    <w:rsid w:val="0051154C"/>
    <w:rsid w:val="00511AFD"/>
    <w:rsid w:val="00511B56"/>
    <w:rsid w:val="00511DC9"/>
    <w:rsid w:val="00511E1A"/>
    <w:rsid w:val="00511E33"/>
    <w:rsid w:val="00511E84"/>
    <w:rsid w:val="005121AE"/>
    <w:rsid w:val="0051234E"/>
    <w:rsid w:val="00512359"/>
    <w:rsid w:val="0051280A"/>
    <w:rsid w:val="0051283A"/>
    <w:rsid w:val="005128C5"/>
    <w:rsid w:val="005128F2"/>
    <w:rsid w:val="00512DAF"/>
    <w:rsid w:val="0051324B"/>
    <w:rsid w:val="005135E5"/>
    <w:rsid w:val="0051375B"/>
    <w:rsid w:val="00513C33"/>
    <w:rsid w:val="00513FB3"/>
    <w:rsid w:val="0051417C"/>
    <w:rsid w:val="00514281"/>
    <w:rsid w:val="00514389"/>
    <w:rsid w:val="00514A0F"/>
    <w:rsid w:val="00514E1A"/>
    <w:rsid w:val="00514F13"/>
    <w:rsid w:val="00514F14"/>
    <w:rsid w:val="00514F42"/>
    <w:rsid w:val="005150A7"/>
    <w:rsid w:val="005150E8"/>
    <w:rsid w:val="005156D7"/>
    <w:rsid w:val="00515ACB"/>
    <w:rsid w:val="00515E3A"/>
    <w:rsid w:val="0051606B"/>
    <w:rsid w:val="00516222"/>
    <w:rsid w:val="00516F3C"/>
    <w:rsid w:val="00517030"/>
    <w:rsid w:val="005173EA"/>
    <w:rsid w:val="0051787E"/>
    <w:rsid w:val="00520615"/>
    <w:rsid w:val="00520C2E"/>
    <w:rsid w:val="00520FD0"/>
    <w:rsid w:val="00521BE9"/>
    <w:rsid w:val="00521C9C"/>
    <w:rsid w:val="00521DD0"/>
    <w:rsid w:val="0052204E"/>
    <w:rsid w:val="005222F9"/>
    <w:rsid w:val="0052243E"/>
    <w:rsid w:val="005237BD"/>
    <w:rsid w:val="00523AB9"/>
    <w:rsid w:val="00523D9B"/>
    <w:rsid w:val="005240A9"/>
    <w:rsid w:val="005244E0"/>
    <w:rsid w:val="00524C88"/>
    <w:rsid w:val="005257F4"/>
    <w:rsid w:val="005259EE"/>
    <w:rsid w:val="00525D45"/>
    <w:rsid w:val="00525DA1"/>
    <w:rsid w:val="00525DC4"/>
    <w:rsid w:val="0052620E"/>
    <w:rsid w:val="0052631A"/>
    <w:rsid w:val="00526547"/>
    <w:rsid w:val="0052658C"/>
    <w:rsid w:val="005265F1"/>
    <w:rsid w:val="00526734"/>
    <w:rsid w:val="00526CDD"/>
    <w:rsid w:val="00526ED6"/>
    <w:rsid w:val="00527044"/>
    <w:rsid w:val="0052730C"/>
    <w:rsid w:val="005277EA"/>
    <w:rsid w:val="0053004A"/>
    <w:rsid w:val="00530433"/>
    <w:rsid w:val="005305C7"/>
    <w:rsid w:val="00530715"/>
    <w:rsid w:val="00530871"/>
    <w:rsid w:val="00530D70"/>
    <w:rsid w:val="00530E06"/>
    <w:rsid w:val="00530F1E"/>
    <w:rsid w:val="00530F58"/>
    <w:rsid w:val="005316D2"/>
    <w:rsid w:val="00531A24"/>
    <w:rsid w:val="005321C0"/>
    <w:rsid w:val="00532422"/>
    <w:rsid w:val="00532456"/>
    <w:rsid w:val="005324AB"/>
    <w:rsid w:val="005325A0"/>
    <w:rsid w:val="0053263E"/>
    <w:rsid w:val="00532AEF"/>
    <w:rsid w:val="00532B43"/>
    <w:rsid w:val="005333DE"/>
    <w:rsid w:val="0053362C"/>
    <w:rsid w:val="00534407"/>
    <w:rsid w:val="00534697"/>
    <w:rsid w:val="00534A42"/>
    <w:rsid w:val="00535126"/>
    <w:rsid w:val="00535575"/>
    <w:rsid w:val="005355A2"/>
    <w:rsid w:val="00535EA2"/>
    <w:rsid w:val="00536023"/>
    <w:rsid w:val="00536846"/>
    <w:rsid w:val="00536A0A"/>
    <w:rsid w:val="00536B5E"/>
    <w:rsid w:val="00536D29"/>
    <w:rsid w:val="00536F67"/>
    <w:rsid w:val="005374DF"/>
    <w:rsid w:val="0053786C"/>
    <w:rsid w:val="00537A87"/>
    <w:rsid w:val="00540013"/>
    <w:rsid w:val="005400AD"/>
    <w:rsid w:val="0054011D"/>
    <w:rsid w:val="00540172"/>
    <w:rsid w:val="00540D75"/>
    <w:rsid w:val="005410E7"/>
    <w:rsid w:val="005411F3"/>
    <w:rsid w:val="00541420"/>
    <w:rsid w:val="005415AD"/>
    <w:rsid w:val="0054176D"/>
    <w:rsid w:val="00541F16"/>
    <w:rsid w:val="00542299"/>
    <w:rsid w:val="005423D8"/>
    <w:rsid w:val="0054285D"/>
    <w:rsid w:val="0054395B"/>
    <w:rsid w:val="00544F4A"/>
    <w:rsid w:val="0054510D"/>
    <w:rsid w:val="005452A4"/>
    <w:rsid w:val="0054536F"/>
    <w:rsid w:val="005455C1"/>
    <w:rsid w:val="00545EF8"/>
    <w:rsid w:val="00545F11"/>
    <w:rsid w:val="00545FC1"/>
    <w:rsid w:val="005460C8"/>
    <w:rsid w:val="005460DE"/>
    <w:rsid w:val="0054631D"/>
    <w:rsid w:val="0054639D"/>
    <w:rsid w:val="005463F2"/>
    <w:rsid w:val="00546441"/>
    <w:rsid w:val="005466A4"/>
    <w:rsid w:val="00546D48"/>
    <w:rsid w:val="005471D3"/>
    <w:rsid w:val="00547437"/>
    <w:rsid w:val="00547788"/>
    <w:rsid w:val="00547A15"/>
    <w:rsid w:val="00547AF1"/>
    <w:rsid w:val="00547BBA"/>
    <w:rsid w:val="00547BF1"/>
    <w:rsid w:val="0055013B"/>
    <w:rsid w:val="005503F9"/>
    <w:rsid w:val="005506C1"/>
    <w:rsid w:val="00550819"/>
    <w:rsid w:val="00550ACE"/>
    <w:rsid w:val="00550E77"/>
    <w:rsid w:val="005514C1"/>
    <w:rsid w:val="00551546"/>
    <w:rsid w:val="0055172D"/>
    <w:rsid w:val="005529FB"/>
    <w:rsid w:val="005530FD"/>
    <w:rsid w:val="00553360"/>
    <w:rsid w:val="005533F6"/>
    <w:rsid w:val="005535D9"/>
    <w:rsid w:val="0055404C"/>
    <w:rsid w:val="00554347"/>
    <w:rsid w:val="0055456B"/>
    <w:rsid w:val="00554D82"/>
    <w:rsid w:val="00554F2D"/>
    <w:rsid w:val="005554F2"/>
    <w:rsid w:val="00555A44"/>
    <w:rsid w:val="00555BD9"/>
    <w:rsid w:val="00555CEE"/>
    <w:rsid w:val="00555D61"/>
    <w:rsid w:val="005564D3"/>
    <w:rsid w:val="00556910"/>
    <w:rsid w:val="0055697D"/>
    <w:rsid w:val="00556A29"/>
    <w:rsid w:val="00556F24"/>
    <w:rsid w:val="00556F6F"/>
    <w:rsid w:val="0055722E"/>
    <w:rsid w:val="005577FA"/>
    <w:rsid w:val="00557D1E"/>
    <w:rsid w:val="0056027B"/>
    <w:rsid w:val="0056037F"/>
    <w:rsid w:val="005603F1"/>
    <w:rsid w:val="00560844"/>
    <w:rsid w:val="00560A0E"/>
    <w:rsid w:val="00560F18"/>
    <w:rsid w:val="005618E1"/>
    <w:rsid w:val="00561A07"/>
    <w:rsid w:val="00561A0E"/>
    <w:rsid w:val="00561B4B"/>
    <w:rsid w:val="00562665"/>
    <w:rsid w:val="00562C20"/>
    <w:rsid w:val="00562D91"/>
    <w:rsid w:val="00562F46"/>
    <w:rsid w:val="005631C5"/>
    <w:rsid w:val="00563206"/>
    <w:rsid w:val="00563459"/>
    <w:rsid w:val="00563714"/>
    <w:rsid w:val="00563F8D"/>
    <w:rsid w:val="0056437B"/>
    <w:rsid w:val="00564D2E"/>
    <w:rsid w:val="005652C6"/>
    <w:rsid w:val="00565548"/>
    <w:rsid w:val="00566243"/>
    <w:rsid w:val="00566251"/>
    <w:rsid w:val="00566870"/>
    <w:rsid w:val="00566DDE"/>
    <w:rsid w:val="00566DEA"/>
    <w:rsid w:val="00566E22"/>
    <w:rsid w:val="00567049"/>
    <w:rsid w:val="00567311"/>
    <w:rsid w:val="005675A3"/>
    <w:rsid w:val="0056765C"/>
    <w:rsid w:val="005677A0"/>
    <w:rsid w:val="00567A7C"/>
    <w:rsid w:val="00567DBD"/>
    <w:rsid w:val="0057018B"/>
    <w:rsid w:val="00570354"/>
    <w:rsid w:val="00570499"/>
    <w:rsid w:val="005705ED"/>
    <w:rsid w:val="0057067D"/>
    <w:rsid w:val="00570F6E"/>
    <w:rsid w:val="0057111D"/>
    <w:rsid w:val="00571126"/>
    <w:rsid w:val="00571412"/>
    <w:rsid w:val="005716B0"/>
    <w:rsid w:val="005717D1"/>
    <w:rsid w:val="00571CED"/>
    <w:rsid w:val="005724DD"/>
    <w:rsid w:val="00572AA4"/>
    <w:rsid w:val="00572BE8"/>
    <w:rsid w:val="00572D45"/>
    <w:rsid w:val="00572DC8"/>
    <w:rsid w:val="00573037"/>
    <w:rsid w:val="0057312B"/>
    <w:rsid w:val="0057376D"/>
    <w:rsid w:val="00573CAA"/>
    <w:rsid w:val="005742F9"/>
    <w:rsid w:val="00574EBA"/>
    <w:rsid w:val="0057504E"/>
    <w:rsid w:val="00575339"/>
    <w:rsid w:val="00575E29"/>
    <w:rsid w:val="00576293"/>
    <w:rsid w:val="005764B5"/>
    <w:rsid w:val="005765FF"/>
    <w:rsid w:val="00576D5A"/>
    <w:rsid w:val="005771CF"/>
    <w:rsid w:val="005773DD"/>
    <w:rsid w:val="00577A29"/>
    <w:rsid w:val="00577BA8"/>
    <w:rsid w:val="005804C6"/>
    <w:rsid w:val="00580593"/>
    <w:rsid w:val="005809A8"/>
    <w:rsid w:val="00580DD7"/>
    <w:rsid w:val="00580DE7"/>
    <w:rsid w:val="00580EBF"/>
    <w:rsid w:val="00581093"/>
    <w:rsid w:val="00581109"/>
    <w:rsid w:val="0058113D"/>
    <w:rsid w:val="00581166"/>
    <w:rsid w:val="00581318"/>
    <w:rsid w:val="00582246"/>
    <w:rsid w:val="00582401"/>
    <w:rsid w:val="00582527"/>
    <w:rsid w:val="00582708"/>
    <w:rsid w:val="005827CC"/>
    <w:rsid w:val="00582FC5"/>
    <w:rsid w:val="005831E1"/>
    <w:rsid w:val="00583337"/>
    <w:rsid w:val="00583624"/>
    <w:rsid w:val="005836ED"/>
    <w:rsid w:val="00583E01"/>
    <w:rsid w:val="00583E27"/>
    <w:rsid w:val="005842E1"/>
    <w:rsid w:val="00584329"/>
    <w:rsid w:val="005843C8"/>
    <w:rsid w:val="005847FC"/>
    <w:rsid w:val="00584AC8"/>
    <w:rsid w:val="00584E1E"/>
    <w:rsid w:val="00585265"/>
    <w:rsid w:val="0058552B"/>
    <w:rsid w:val="0058554E"/>
    <w:rsid w:val="00585B8D"/>
    <w:rsid w:val="00585C84"/>
    <w:rsid w:val="00585F6A"/>
    <w:rsid w:val="005861B1"/>
    <w:rsid w:val="005871C9"/>
    <w:rsid w:val="0058725E"/>
    <w:rsid w:val="00587E45"/>
    <w:rsid w:val="005902E3"/>
    <w:rsid w:val="005902F3"/>
    <w:rsid w:val="005902FB"/>
    <w:rsid w:val="00590C29"/>
    <w:rsid w:val="00590D0B"/>
    <w:rsid w:val="00591111"/>
    <w:rsid w:val="00591430"/>
    <w:rsid w:val="00591C92"/>
    <w:rsid w:val="0059261C"/>
    <w:rsid w:val="00592AD0"/>
    <w:rsid w:val="005930DD"/>
    <w:rsid w:val="00593123"/>
    <w:rsid w:val="0059330E"/>
    <w:rsid w:val="005934BB"/>
    <w:rsid w:val="00594263"/>
    <w:rsid w:val="005946B0"/>
    <w:rsid w:val="0059509E"/>
    <w:rsid w:val="0059525A"/>
    <w:rsid w:val="005953E6"/>
    <w:rsid w:val="005959EC"/>
    <w:rsid w:val="00595B0E"/>
    <w:rsid w:val="00595C65"/>
    <w:rsid w:val="00596128"/>
    <w:rsid w:val="00597782"/>
    <w:rsid w:val="005979EA"/>
    <w:rsid w:val="00597DC6"/>
    <w:rsid w:val="00597E9D"/>
    <w:rsid w:val="005A031E"/>
    <w:rsid w:val="005A0A7A"/>
    <w:rsid w:val="005A13EE"/>
    <w:rsid w:val="005A156C"/>
    <w:rsid w:val="005A1D13"/>
    <w:rsid w:val="005A1E0D"/>
    <w:rsid w:val="005A23C3"/>
    <w:rsid w:val="005A27B2"/>
    <w:rsid w:val="005A2A05"/>
    <w:rsid w:val="005A2CB2"/>
    <w:rsid w:val="005A2D1D"/>
    <w:rsid w:val="005A2D9C"/>
    <w:rsid w:val="005A2F6D"/>
    <w:rsid w:val="005A3062"/>
    <w:rsid w:val="005A36F4"/>
    <w:rsid w:val="005A3C1A"/>
    <w:rsid w:val="005A58AC"/>
    <w:rsid w:val="005A603E"/>
    <w:rsid w:val="005A60DC"/>
    <w:rsid w:val="005A6413"/>
    <w:rsid w:val="005A69D8"/>
    <w:rsid w:val="005A6ACD"/>
    <w:rsid w:val="005A6C73"/>
    <w:rsid w:val="005A6DB4"/>
    <w:rsid w:val="005A6E52"/>
    <w:rsid w:val="005A7108"/>
    <w:rsid w:val="005A72DA"/>
    <w:rsid w:val="005A787C"/>
    <w:rsid w:val="005A794D"/>
    <w:rsid w:val="005B0883"/>
    <w:rsid w:val="005B0CCC"/>
    <w:rsid w:val="005B0D53"/>
    <w:rsid w:val="005B0E81"/>
    <w:rsid w:val="005B1780"/>
    <w:rsid w:val="005B2A12"/>
    <w:rsid w:val="005B2A2F"/>
    <w:rsid w:val="005B2FF3"/>
    <w:rsid w:val="005B3343"/>
    <w:rsid w:val="005B3443"/>
    <w:rsid w:val="005B3589"/>
    <w:rsid w:val="005B39AC"/>
    <w:rsid w:val="005B3B5C"/>
    <w:rsid w:val="005B4187"/>
    <w:rsid w:val="005B43DF"/>
    <w:rsid w:val="005B441A"/>
    <w:rsid w:val="005B4511"/>
    <w:rsid w:val="005B47F4"/>
    <w:rsid w:val="005B4F77"/>
    <w:rsid w:val="005B5238"/>
    <w:rsid w:val="005B5244"/>
    <w:rsid w:val="005B6BC8"/>
    <w:rsid w:val="005B6FF7"/>
    <w:rsid w:val="005B7395"/>
    <w:rsid w:val="005B7D09"/>
    <w:rsid w:val="005C017D"/>
    <w:rsid w:val="005C1557"/>
    <w:rsid w:val="005C182D"/>
    <w:rsid w:val="005C1870"/>
    <w:rsid w:val="005C2154"/>
    <w:rsid w:val="005C2580"/>
    <w:rsid w:val="005C2AD7"/>
    <w:rsid w:val="005C30D1"/>
    <w:rsid w:val="005C3420"/>
    <w:rsid w:val="005C3C30"/>
    <w:rsid w:val="005C53F5"/>
    <w:rsid w:val="005C5908"/>
    <w:rsid w:val="005C5A1B"/>
    <w:rsid w:val="005C5C60"/>
    <w:rsid w:val="005C5DCF"/>
    <w:rsid w:val="005C6098"/>
    <w:rsid w:val="005C6239"/>
    <w:rsid w:val="005C62FC"/>
    <w:rsid w:val="005C6363"/>
    <w:rsid w:val="005C64FC"/>
    <w:rsid w:val="005C659B"/>
    <w:rsid w:val="005C6682"/>
    <w:rsid w:val="005C6E8E"/>
    <w:rsid w:val="005C6EEF"/>
    <w:rsid w:val="005C744A"/>
    <w:rsid w:val="005C7BA1"/>
    <w:rsid w:val="005C7DCD"/>
    <w:rsid w:val="005D0BBA"/>
    <w:rsid w:val="005D0C28"/>
    <w:rsid w:val="005D10F3"/>
    <w:rsid w:val="005D1431"/>
    <w:rsid w:val="005D1845"/>
    <w:rsid w:val="005D1D1A"/>
    <w:rsid w:val="005D1E05"/>
    <w:rsid w:val="005D1E6D"/>
    <w:rsid w:val="005D22D6"/>
    <w:rsid w:val="005D2320"/>
    <w:rsid w:val="005D24CC"/>
    <w:rsid w:val="005D2B2A"/>
    <w:rsid w:val="005D2C20"/>
    <w:rsid w:val="005D315E"/>
    <w:rsid w:val="005D35EF"/>
    <w:rsid w:val="005D3ECC"/>
    <w:rsid w:val="005D4702"/>
    <w:rsid w:val="005D4923"/>
    <w:rsid w:val="005D49C0"/>
    <w:rsid w:val="005D4B13"/>
    <w:rsid w:val="005D4B26"/>
    <w:rsid w:val="005D4EBD"/>
    <w:rsid w:val="005D4EE5"/>
    <w:rsid w:val="005D501F"/>
    <w:rsid w:val="005D5A41"/>
    <w:rsid w:val="005D5C4F"/>
    <w:rsid w:val="005D6511"/>
    <w:rsid w:val="005D6942"/>
    <w:rsid w:val="005D7025"/>
    <w:rsid w:val="005D73DF"/>
    <w:rsid w:val="005D7636"/>
    <w:rsid w:val="005D772C"/>
    <w:rsid w:val="005D7BD3"/>
    <w:rsid w:val="005D7C7F"/>
    <w:rsid w:val="005D7E74"/>
    <w:rsid w:val="005E0477"/>
    <w:rsid w:val="005E1336"/>
    <w:rsid w:val="005E148A"/>
    <w:rsid w:val="005E1546"/>
    <w:rsid w:val="005E16E0"/>
    <w:rsid w:val="005E1865"/>
    <w:rsid w:val="005E2139"/>
    <w:rsid w:val="005E27AF"/>
    <w:rsid w:val="005E2E51"/>
    <w:rsid w:val="005E3376"/>
    <w:rsid w:val="005E3959"/>
    <w:rsid w:val="005E4307"/>
    <w:rsid w:val="005E49C7"/>
    <w:rsid w:val="005E5187"/>
    <w:rsid w:val="005E5FD7"/>
    <w:rsid w:val="005E65D9"/>
    <w:rsid w:val="005E66C6"/>
    <w:rsid w:val="005E7189"/>
    <w:rsid w:val="005E7822"/>
    <w:rsid w:val="005E782F"/>
    <w:rsid w:val="005E7F41"/>
    <w:rsid w:val="005F04C1"/>
    <w:rsid w:val="005F0715"/>
    <w:rsid w:val="005F0AA7"/>
    <w:rsid w:val="005F0BE7"/>
    <w:rsid w:val="005F0DD8"/>
    <w:rsid w:val="005F0E74"/>
    <w:rsid w:val="005F10FF"/>
    <w:rsid w:val="005F21DD"/>
    <w:rsid w:val="005F2939"/>
    <w:rsid w:val="005F2AFC"/>
    <w:rsid w:val="005F2F95"/>
    <w:rsid w:val="005F3736"/>
    <w:rsid w:val="005F3867"/>
    <w:rsid w:val="005F3E0F"/>
    <w:rsid w:val="005F3E88"/>
    <w:rsid w:val="005F407B"/>
    <w:rsid w:val="005F574E"/>
    <w:rsid w:val="005F6050"/>
    <w:rsid w:val="005F605E"/>
    <w:rsid w:val="005F612C"/>
    <w:rsid w:val="005F6149"/>
    <w:rsid w:val="005F6367"/>
    <w:rsid w:val="005F6521"/>
    <w:rsid w:val="005F68C5"/>
    <w:rsid w:val="005F6AD0"/>
    <w:rsid w:val="005F6C4C"/>
    <w:rsid w:val="005F6C50"/>
    <w:rsid w:val="005F6D3B"/>
    <w:rsid w:val="005F7536"/>
    <w:rsid w:val="005F7788"/>
    <w:rsid w:val="005F789E"/>
    <w:rsid w:val="005F7B0D"/>
    <w:rsid w:val="005F7BD9"/>
    <w:rsid w:val="005F7ED5"/>
    <w:rsid w:val="006001ED"/>
    <w:rsid w:val="00600469"/>
    <w:rsid w:val="0060074A"/>
    <w:rsid w:val="006009CA"/>
    <w:rsid w:val="00600AB4"/>
    <w:rsid w:val="00600D10"/>
    <w:rsid w:val="0060134C"/>
    <w:rsid w:val="006014AE"/>
    <w:rsid w:val="00601745"/>
    <w:rsid w:val="00601904"/>
    <w:rsid w:val="00601BD8"/>
    <w:rsid w:val="00601C3B"/>
    <w:rsid w:val="0060216A"/>
    <w:rsid w:val="00602519"/>
    <w:rsid w:val="0060342F"/>
    <w:rsid w:val="0060367B"/>
    <w:rsid w:val="006042BF"/>
    <w:rsid w:val="00604DE0"/>
    <w:rsid w:val="00605684"/>
    <w:rsid w:val="00605936"/>
    <w:rsid w:val="00605D55"/>
    <w:rsid w:val="00605D90"/>
    <w:rsid w:val="00605F2E"/>
    <w:rsid w:val="006062D5"/>
    <w:rsid w:val="0060649B"/>
    <w:rsid w:val="00606AB6"/>
    <w:rsid w:val="00606C4C"/>
    <w:rsid w:val="00606CB6"/>
    <w:rsid w:val="00607914"/>
    <w:rsid w:val="00607C12"/>
    <w:rsid w:val="00607FF2"/>
    <w:rsid w:val="006104CD"/>
    <w:rsid w:val="006108A4"/>
    <w:rsid w:val="006108D8"/>
    <w:rsid w:val="006110B0"/>
    <w:rsid w:val="00611567"/>
    <w:rsid w:val="0061192E"/>
    <w:rsid w:val="00611986"/>
    <w:rsid w:val="00611E76"/>
    <w:rsid w:val="00611F4E"/>
    <w:rsid w:val="0061200F"/>
    <w:rsid w:val="006125B6"/>
    <w:rsid w:val="00612AC2"/>
    <w:rsid w:val="0061314C"/>
    <w:rsid w:val="006132D2"/>
    <w:rsid w:val="0061354E"/>
    <w:rsid w:val="006136B7"/>
    <w:rsid w:val="006137F7"/>
    <w:rsid w:val="00613E5D"/>
    <w:rsid w:val="00614A87"/>
    <w:rsid w:val="00614BF5"/>
    <w:rsid w:val="00614DC5"/>
    <w:rsid w:val="00614E16"/>
    <w:rsid w:val="0061508E"/>
    <w:rsid w:val="006154B9"/>
    <w:rsid w:val="00615BE9"/>
    <w:rsid w:val="00615CB5"/>
    <w:rsid w:val="00615E7D"/>
    <w:rsid w:val="00615F1A"/>
    <w:rsid w:val="00616105"/>
    <w:rsid w:val="006162A0"/>
    <w:rsid w:val="00616604"/>
    <w:rsid w:val="0061697A"/>
    <w:rsid w:val="00616F15"/>
    <w:rsid w:val="00617014"/>
    <w:rsid w:val="00617362"/>
    <w:rsid w:val="006173F1"/>
    <w:rsid w:val="006176A9"/>
    <w:rsid w:val="00617845"/>
    <w:rsid w:val="0061791B"/>
    <w:rsid w:val="00617985"/>
    <w:rsid w:val="00617F5E"/>
    <w:rsid w:val="00620488"/>
    <w:rsid w:val="00620BE6"/>
    <w:rsid w:val="00620BFA"/>
    <w:rsid w:val="00620BFF"/>
    <w:rsid w:val="00620C3F"/>
    <w:rsid w:val="00621198"/>
    <w:rsid w:val="006216E2"/>
    <w:rsid w:val="006218AD"/>
    <w:rsid w:val="00621C73"/>
    <w:rsid w:val="00622919"/>
    <w:rsid w:val="00622ABC"/>
    <w:rsid w:val="00622D5C"/>
    <w:rsid w:val="00623401"/>
    <w:rsid w:val="00623BF2"/>
    <w:rsid w:val="00623C12"/>
    <w:rsid w:val="0062421B"/>
    <w:rsid w:val="00624358"/>
    <w:rsid w:val="00624CEB"/>
    <w:rsid w:val="00624EBE"/>
    <w:rsid w:val="00624FAD"/>
    <w:rsid w:val="0062511E"/>
    <w:rsid w:val="006252F3"/>
    <w:rsid w:val="006259D9"/>
    <w:rsid w:val="00625D42"/>
    <w:rsid w:val="006260C7"/>
    <w:rsid w:val="006262E8"/>
    <w:rsid w:val="006264CE"/>
    <w:rsid w:val="006267D7"/>
    <w:rsid w:val="006267DB"/>
    <w:rsid w:val="0062703A"/>
    <w:rsid w:val="006274A6"/>
    <w:rsid w:val="0062795F"/>
    <w:rsid w:val="00627D81"/>
    <w:rsid w:val="00630619"/>
    <w:rsid w:val="006309B2"/>
    <w:rsid w:val="00630E15"/>
    <w:rsid w:val="00630F1B"/>
    <w:rsid w:val="0063126F"/>
    <w:rsid w:val="006315A9"/>
    <w:rsid w:val="006317F8"/>
    <w:rsid w:val="0063197C"/>
    <w:rsid w:val="00631DB8"/>
    <w:rsid w:val="00631DF2"/>
    <w:rsid w:val="006321FC"/>
    <w:rsid w:val="0063234F"/>
    <w:rsid w:val="00632850"/>
    <w:rsid w:val="006328DE"/>
    <w:rsid w:val="00632AB0"/>
    <w:rsid w:val="00633293"/>
    <w:rsid w:val="006334D9"/>
    <w:rsid w:val="00633970"/>
    <w:rsid w:val="00633BDB"/>
    <w:rsid w:val="00634D27"/>
    <w:rsid w:val="006354B2"/>
    <w:rsid w:val="006355E5"/>
    <w:rsid w:val="006356AD"/>
    <w:rsid w:val="006357DC"/>
    <w:rsid w:val="00635B55"/>
    <w:rsid w:val="00636864"/>
    <w:rsid w:val="00637425"/>
    <w:rsid w:val="0063783F"/>
    <w:rsid w:val="00637ADC"/>
    <w:rsid w:val="00637CEA"/>
    <w:rsid w:val="00637FF2"/>
    <w:rsid w:val="00640298"/>
    <w:rsid w:val="006407BD"/>
    <w:rsid w:val="006409E8"/>
    <w:rsid w:val="006414EE"/>
    <w:rsid w:val="00641643"/>
    <w:rsid w:val="006416F1"/>
    <w:rsid w:val="00641B49"/>
    <w:rsid w:val="00641B80"/>
    <w:rsid w:val="00641BDE"/>
    <w:rsid w:val="00641D60"/>
    <w:rsid w:val="00642241"/>
    <w:rsid w:val="00642334"/>
    <w:rsid w:val="00642992"/>
    <w:rsid w:val="00642A69"/>
    <w:rsid w:val="00642E1C"/>
    <w:rsid w:val="00643034"/>
    <w:rsid w:val="0064308C"/>
    <w:rsid w:val="00643755"/>
    <w:rsid w:val="00643F89"/>
    <w:rsid w:val="006440CE"/>
    <w:rsid w:val="006442D2"/>
    <w:rsid w:val="0064466E"/>
    <w:rsid w:val="006446EF"/>
    <w:rsid w:val="00644928"/>
    <w:rsid w:val="0064497E"/>
    <w:rsid w:val="00644C97"/>
    <w:rsid w:val="00644F7D"/>
    <w:rsid w:val="006454B2"/>
    <w:rsid w:val="006454B4"/>
    <w:rsid w:val="00645774"/>
    <w:rsid w:val="00645792"/>
    <w:rsid w:val="00645EE2"/>
    <w:rsid w:val="00646418"/>
    <w:rsid w:val="00646635"/>
    <w:rsid w:val="0064674E"/>
    <w:rsid w:val="0064678F"/>
    <w:rsid w:val="0064683B"/>
    <w:rsid w:val="00646938"/>
    <w:rsid w:val="00646AE4"/>
    <w:rsid w:val="00646BA5"/>
    <w:rsid w:val="00647A3D"/>
    <w:rsid w:val="0065165D"/>
    <w:rsid w:val="00651DC6"/>
    <w:rsid w:val="00651DD0"/>
    <w:rsid w:val="006526DB"/>
    <w:rsid w:val="00652C21"/>
    <w:rsid w:val="00653A7B"/>
    <w:rsid w:val="00653FC1"/>
    <w:rsid w:val="00654212"/>
    <w:rsid w:val="0065446C"/>
    <w:rsid w:val="00654526"/>
    <w:rsid w:val="00654BC1"/>
    <w:rsid w:val="00654E39"/>
    <w:rsid w:val="00654EED"/>
    <w:rsid w:val="0065539B"/>
    <w:rsid w:val="006555DD"/>
    <w:rsid w:val="00655629"/>
    <w:rsid w:val="0065595E"/>
    <w:rsid w:val="006559DC"/>
    <w:rsid w:val="00655F50"/>
    <w:rsid w:val="0065664A"/>
    <w:rsid w:val="006567E1"/>
    <w:rsid w:val="00656884"/>
    <w:rsid w:val="00656A3F"/>
    <w:rsid w:val="00656C86"/>
    <w:rsid w:val="00656FA0"/>
    <w:rsid w:val="00657567"/>
    <w:rsid w:val="00657681"/>
    <w:rsid w:val="00657D24"/>
    <w:rsid w:val="00657EC3"/>
    <w:rsid w:val="006600C1"/>
    <w:rsid w:val="00660A68"/>
    <w:rsid w:val="00660AE7"/>
    <w:rsid w:val="00660F91"/>
    <w:rsid w:val="00660FC7"/>
    <w:rsid w:val="006614CE"/>
    <w:rsid w:val="006619A1"/>
    <w:rsid w:val="00661FA2"/>
    <w:rsid w:val="0066202B"/>
    <w:rsid w:val="006621C4"/>
    <w:rsid w:val="006622E9"/>
    <w:rsid w:val="00662A38"/>
    <w:rsid w:val="00662B46"/>
    <w:rsid w:val="006631C9"/>
    <w:rsid w:val="00663F59"/>
    <w:rsid w:val="0066423A"/>
    <w:rsid w:val="006643F1"/>
    <w:rsid w:val="00664595"/>
    <w:rsid w:val="00664784"/>
    <w:rsid w:val="00664C8B"/>
    <w:rsid w:val="00665DB9"/>
    <w:rsid w:val="00665DD4"/>
    <w:rsid w:val="006666B6"/>
    <w:rsid w:val="00666721"/>
    <w:rsid w:val="00666AC3"/>
    <w:rsid w:val="00666E14"/>
    <w:rsid w:val="00667071"/>
    <w:rsid w:val="006678C3"/>
    <w:rsid w:val="0067045C"/>
    <w:rsid w:val="00670496"/>
    <w:rsid w:val="00671171"/>
    <w:rsid w:val="0067146A"/>
    <w:rsid w:val="0067149D"/>
    <w:rsid w:val="0067168A"/>
    <w:rsid w:val="00671871"/>
    <w:rsid w:val="006718E0"/>
    <w:rsid w:val="00671DE0"/>
    <w:rsid w:val="00671DF0"/>
    <w:rsid w:val="00672A90"/>
    <w:rsid w:val="00672E3A"/>
    <w:rsid w:val="00673621"/>
    <w:rsid w:val="00673941"/>
    <w:rsid w:val="00673D92"/>
    <w:rsid w:val="00673DAC"/>
    <w:rsid w:val="00674270"/>
    <w:rsid w:val="00674419"/>
    <w:rsid w:val="0067472B"/>
    <w:rsid w:val="00674BF7"/>
    <w:rsid w:val="00674FC3"/>
    <w:rsid w:val="00674FE2"/>
    <w:rsid w:val="006750A3"/>
    <w:rsid w:val="0067530D"/>
    <w:rsid w:val="0067592C"/>
    <w:rsid w:val="00675B6B"/>
    <w:rsid w:val="00675CB6"/>
    <w:rsid w:val="00676184"/>
    <w:rsid w:val="006763B0"/>
    <w:rsid w:val="00676495"/>
    <w:rsid w:val="006768B5"/>
    <w:rsid w:val="00676B01"/>
    <w:rsid w:val="00677294"/>
    <w:rsid w:val="0067794F"/>
    <w:rsid w:val="00677D66"/>
    <w:rsid w:val="00680018"/>
    <w:rsid w:val="00680247"/>
    <w:rsid w:val="0068027B"/>
    <w:rsid w:val="00680EE0"/>
    <w:rsid w:val="006813E3"/>
    <w:rsid w:val="00681D4C"/>
    <w:rsid w:val="006821BB"/>
    <w:rsid w:val="0068273B"/>
    <w:rsid w:val="00682C8C"/>
    <w:rsid w:val="006837C9"/>
    <w:rsid w:val="00683B55"/>
    <w:rsid w:val="00683F1B"/>
    <w:rsid w:val="0068478D"/>
    <w:rsid w:val="00684ECA"/>
    <w:rsid w:val="006852FE"/>
    <w:rsid w:val="00685398"/>
    <w:rsid w:val="00685655"/>
    <w:rsid w:val="0068583A"/>
    <w:rsid w:val="00685CC6"/>
    <w:rsid w:val="00685D8C"/>
    <w:rsid w:val="00686363"/>
    <w:rsid w:val="00686440"/>
    <w:rsid w:val="00686848"/>
    <w:rsid w:val="00686DDA"/>
    <w:rsid w:val="00686DDD"/>
    <w:rsid w:val="00687830"/>
    <w:rsid w:val="00687950"/>
    <w:rsid w:val="0069032B"/>
    <w:rsid w:val="00690581"/>
    <w:rsid w:val="006906CB"/>
    <w:rsid w:val="00690893"/>
    <w:rsid w:val="00690DBD"/>
    <w:rsid w:val="00690DF3"/>
    <w:rsid w:val="00690F7D"/>
    <w:rsid w:val="006913BA"/>
    <w:rsid w:val="0069198E"/>
    <w:rsid w:val="00691B30"/>
    <w:rsid w:val="00691DA4"/>
    <w:rsid w:val="006920B8"/>
    <w:rsid w:val="0069269B"/>
    <w:rsid w:val="00692B91"/>
    <w:rsid w:val="00693AAE"/>
    <w:rsid w:val="00693C69"/>
    <w:rsid w:val="006941EE"/>
    <w:rsid w:val="0069420F"/>
    <w:rsid w:val="00694C83"/>
    <w:rsid w:val="00694D54"/>
    <w:rsid w:val="0069513F"/>
    <w:rsid w:val="006956A2"/>
    <w:rsid w:val="00695890"/>
    <w:rsid w:val="00695C3A"/>
    <w:rsid w:val="00696514"/>
    <w:rsid w:val="006967C4"/>
    <w:rsid w:val="0069689B"/>
    <w:rsid w:val="0069694E"/>
    <w:rsid w:val="0069703C"/>
    <w:rsid w:val="006970CD"/>
    <w:rsid w:val="006974CF"/>
    <w:rsid w:val="006976FD"/>
    <w:rsid w:val="00697787"/>
    <w:rsid w:val="00697CAF"/>
    <w:rsid w:val="006A0470"/>
    <w:rsid w:val="006A04C0"/>
    <w:rsid w:val="006A0564"/>
    <w:rsid w:val="006A06FC"/>
    <w:rsid w:val="006A070B"/>
    <w:rsid w:val="006A0889"/>
    <w:rsid w:val="006A1470"/>
    <w:rsid w:val="006A173E"/>
    <w:rsid w:val="006A18D7"/>
    <w:rsid w:val="006A1953"/>
    <w:rsid w:val="006A1B69"/>
    <w:rsid w:val="006A20CA"/>
    <w:rsid w:val="006A239B"/>
    <w:rsid w:val="006A25CE"/>
    <w:rsid w:val="006A26A1"/>
    <w:rsid w:val="006A270A"/>
    <w:rsid w:val="006A28BF"/>
    <w:rsid w:val="006A2AEC"/>
    <w:rsid w:val="006A2CE7"/>
    <w:rsid w:val="006A3004"/>
    <w:rsid w:val="006A3320"/>
    <w:rsid w:val="006A39C0"/>
    <w:rsid w:val="006A3BF2"/>
    <w:rsid w:val="006A3CF8"/>
    <w:rsid w:val="006A418A"/>
    <w:rsid w:val="006A4884"/>
    <w:rsid w:val="006A496D"/>
    <w:rsid w:val="006A4B43"/>
    <w:rsid w:val="006A4F1D"/>
    <w:rsid w:val="006A4F5D"/>
    <w:rsid w:val="006A5546"/>
    <w:rsid w:val="006A55B2"/>
    <w:rsid w:val="006A619D"/>
    <w:rsid w:val="006A6316"/>
    <w:rsid w:val="006A6464"/>
    <w:rsid w:val="006A67BB"/>
    <w:rsid w:val="006A6895"/>
    <w:rsid w:val="006A695A"/>
    <w:rsid w:val="006A6E24"/>
    <w:rsid w:val="006A7385"/>
    <w:rsid w:val="006A73D7"/>
    <w:rsid w:val="006A7550"/>
    <w:rsid w:val="006A7A28"/>
    <w:rsid w:val="006B026F"/>
    <w:rsid w:val="006B0419"/>
    <w:rsid w:val="006B1034"/>
    <w:rsid w:val="006B1289"/>
    <w:rsid w:val="006B1575"/>
    <w:rsid w:val="006B188C"/>
    <w:rsid w:val="006B1B27"/>
    <w:rsid w:val="006B2025"/>
    <w:rsid w:val="006B22F8"/>
    <w:rsid w:val="006B270A"/>
    <w:rsid w:val="006B2B68"/>
    <w:rsid w:val="006B2C1E"/>
    <w:rsid w:val="006B2E5C"/>
    <w:rsid w:val="006B30BA"/>
    <w:rsid w:val="006B32B0"/>
    <w:rsid w:val="006B335B"/>
    <w:rsid w:val="006B33E2"/>
    <w:rsid w:val="006B3683"/>
    <w:rsid w:val="006B41F1"/>
    <w:rsid w:val="006B46A2"/>
    <w:rsid w:val="006B4EF2"/>
    <w:rsid w:val="006B4F91"/>
    <w:rsid w:val="006B5060"/>
    <w:rsid w:val="006B5208"/>
    <w:rsid w:val="006B557D"/>
    <w:rsid w:val="006B568E"/>
    <w:rsid w:val="006B5B7C"/>
    <w:rsid w:val="006B6036"/>
    <w:rsid w:val="006B6EF3"/>
    <w:rsid w:val="006B6FC4"/>
    <w:rsid w:val="006B7292"/>
    <w:rsid w:val="006B76B4"/>
    <w:rsid w:val="006B7982"/>
    <w:rsid w:val="006B7B03"/>
    <w:rsid w:val="006B7E1B"/>
    <w:rsid w:val="006C062A"/>
    <w:rsid w:val="006C0A74"/>
    <w:rsid w:val="006C110E"/>
    <w:rsid w:val="006C160B"/>
    <w:rsid w:val="006C1C84"/>
    <w:rsid w:val="006C2479"/>
    <w:rsid w:val="006C24F5"/>
    <w:rsid w:val="006C28B1"/>
    <w:rsid w:val="006C2C7E"/>
    <w:rsid w:val="006C3184"/>
    <w:rsid w:val="006C335A"/>
    <w:rsid w:val="006C34F8"/>
    <w:rsid w:val="006C3509"/>
    <w:rsid w:val="006C381C"/>
    <w:rsid w:val="006C387A"/>
    <w:rsid w:val="006C3F2F"/>
    <w:rsid w:val="006C4B09"/>
    <w:rsid w:val="006C53B7"/>
    <w:rsid w:val="006C5433"/>
    <w:rsid w:val="006C569B"/>
    <w:rsid w:val="006C5CC7"/>
    <w:rsid w:val="006C5DDC"/>
    <w:rsid w:val="006C662E"/>
    <w:rsid w:val="006C67E1"/>
    <w:rsid w:val="006C6A73"/>
    <w:rsid w:val="006C6C10"/>
    <w:rsid w:val="006C6C8F"/>
    <w:rsid w:val="006C6D5E"/>
    <w:rsid w:val="006C6EC7"/>
    <w:rsid w:val="006C71C0"/>
    <w:rsid w:val="006C7D5F"/>
    <w:rsid w:val="006D02E3"/>
    <w:rsid w:val="006D05EE"/>
    <w:rsid w:val="006D0CCE"/>
    <w:rsid w:val="006D1207"/>
    <w:rsid w:val="006D132D"/>
    <w:rsid w:val="006D194A"/>
    <w:rsid w:val="006D1D86"/>
    <w:rsid w:val="006D2108"/>
    <w:rsid w:val="006D24F7"/>
    <w:rsid w:val="006D3840"/>
    <w:rsid w:val="006D3C6D"/>
    <w:rsid w:val="006D440D"/>
    <w:rsid w:val="006D4CFE"/>
    <w:rsid w:val="006D4FB6"/>
    <w:rsid w:val="006D50AB"/>
    <w:rsid w:val="006D547D"/>
    <w:rsid w:val="006D564D"/>
    <w:rsid w:val="006D5765"/>
    <w:rsid w:val="006D58DA"/>
    <w:rsid w:val="006D5921"/>
    <w:rsid w:val="006D6425"/>
    <w:rsid w:val="006D66F3"/>
    <w:rsid w:val="006D6948"/>
    <w:rsid w:val="006D6F59"/>
    <w:rsid w:val="006D7420"/>
    <w:rsid w:val="006D75EC"/>
    <w:rsid w:val="006D7750"/>
    <w:rsid w:val="006D799B"/>
    <w:rsid w:val="006E009B"/>
    <w:rsid w:val="006E034B"/>
    <w:rsid w:val="006E0F63"/>
    <w:rsid w:val="006E1859"/>
    <w:rsid w:val="006E1932"/>
    <w:rsid w:val="006E21BC"/>
    <w:rsid w:val="006E2291"/>
    <w:rsid w:val="006E2695"/>
    <w:rsid w:val="006E2DC0"/>
    <w:rsid w:val="006E2EBE"/>
    <w:rsid w:val="006E3528"/>
    <w:rsid w:val="006E3E06"/>
    <w:rsid w:val="006E500A"/>
    <w:rsid w:val="006E553C"/>
    <w:rsid w:val="006E5E04"/>
    <w:rsid w:val="006E5E38"/>
    <w:rsid w:val="006E62C1"/>
    <w:rsid w:val="006E62D7"/>
    <w:rsid w:val="006E69D5"/>
    <w:rsid w:val="006E705D"/>
    <w:rsid w:val="006E717D"/>
    <w:rsid w:val="006F0348"/>
    <w:rsid w:val="006F068F"/>
    <w:rsid w:val="006F0A69"/>
    <w:rsid w:val="006F0C5F"/>
    <w:rsid w:val="006F17E1"/>
    <w:rsid w:val="006F18EB"/>
    <w:rsid w:val="006F1973"/>
    <w:rsid w:val="006F1A50"/>
    <w:rsid w:val="006F1A55"/>
    <w:rsid w:val="006F1A5F"/>
    <w:rsid w:val="006F22BE"/>
    <w:rsid w:val="006F2482"/>
    <w:rsid w:val="006F2959"/>
    <w:rsid w:val="006F2C1C"/>
    <w:rsid w:val="006F3270"/>
    <w:rsid w:val="006F359F"/>
    <w:rsid w:val="006F3CB5"/>
    <w:rsid w:val="006F3D2B"/>
    <w:rsid w:val="006F3D98"/>
    <w:rsid w:val="006F3DAD"/>
    <w:rsid w:val="006F40DF"/>
    <w:rsid w:val="006F4100"/>
    <w:rsid w:val="006F45B5"/>
    <w:rsid w:val="006F4AAF"/>
    <w:rsid w:val="006F4B30"/>
    <w:rsid w:val="006F4C95"/>
    <w:rsid w:val="006F4D58"/>
    <w:rsid w:val="006F4E24"/>
    <w:rsid w:val="006F5067"/>
    <w:rsid w:val="006F5582"/>
    <w:rsid w:val="006F5A52"/>
    <w:rsid w:val="006F5B5A"/>
    <w:rsid w:val="006F5C26"/>
    <w:rsid w:val="006F5CEC"/>
    <w:rsid w:val="006F61AE"/>
    <w:rsid w:val="006F627C"/>
    <w:rsid w:val="006F6350"/>
    <w:rsid w:val="006F6577"/>
    <w:rsid w:val="006F6C57"/>
    <w:rsid w:val="006F6F13"/>
    <w:rsid w:val="006F70B3"/>
    <w:rsid w:val="006F765B"/>
    <w:rsid w:val="006F7D5B"/>
    <w:rsid w:val="007002A4"/>
    <w:rsid w:val="007008CF"/>
    <w:rsid w:val="00700A20"/>
    <w:rsid w:val="00701509"/>
    <w:rsid w:val="007017B6"/>
    <w:rsid w:val="0070183C"/>
    <w:rsid w:val="0070198F"/>
    <w:rsid w:val="007022BD"/>
    <w:rsid w:val="007028A7"/>
    <w:rsid w:val="00702964"/>
    <w:rsid w:val="00702A0D"/>
    <w:rsid w:val="00702DD6"/>
    <w:rsid w:val="00702F02"/>
    <w:rsid w:val="00704442"/>
    <w:rsid w:val="0070449B"/>
    <w:rsid w:val="00704BEF"/>
    <w:rsid w:val="00704EBE"/>
    <w:rsid w:val="0070527E"/>
    <w:rsid w:val="007054BF"/>
    <w:rsid w:val="00705C10"/>
    <w:rsid w:val="007065A4"/>
    <w:rsid w:val="007067B8"/>
    <w:rsid w:val="007068E7"/>
    <w:rsid w:val="00706976"/>
    <w:rsid w:val="00707595"/>
    <w:rsid w:val="0070766C"/>
    <w:rsid w:val="00707683"/>
    <w:rsid w:val="00707A22"/>
    <w:rsid w:val="00707BF9"/>
    <w:rsid w:val="00710508"/>
    <w:rsid w:val="007105CC"/>
    <w:rsid w:val="00710653"/>
    <w:rsid w:val="007106E4"/>
    <w:rsid w:val="0071083E"/>
    <w:rsid w:val="00710927"/>
    <w:rsid w:val="00710983"/>
    <w:rsid w:val="00711246"/>
    <w:rsid w:val="00711247"/>
    <w:rsid w:val="007114CC"/>
    <w:rsid w:val="00711692"/>
    <w:rsid w:val="007119AB"/>
    <w:rsid w:val="00711AE8"/>
    <w:rsid w:val="00711BE7"/>
    <w:rsid w:val="007120AA"/>
    <w:rsid w:val="00712359"/>
    <w:rsid w:val="00712B1B"/>
    <w:rsid w:val="00712D2B"/>
    <w:rsid w:val="00712E68"/>
    <w:rsid w:val="00712F57"/>
    <w:rsid w:val="007130A6"/>
    <w:rsid w:val="0071320B"/>
    <w:rsid w:val="00713303"/>
    <w:rsid w:val="007133AE"/>
    <w:rsid w:val="007138E6"/>
    <w:rsid w:val="00713A24"/>
    <w:rsid w:val="00713BE5"/>
    <w:rsid w:val="00714394"/>
    <w:rsid w:val="0071487B"/>
    <w:rsid w:val="00714A9F"/>
    <w:rsid w:val="00715180"/>
    <w:rsid w:val="007151C4"/>
    <w:rsid w:val="00715269"/>
    <w:rsid w:val="0071568B"/>
    <w:rsid w:val="007158BB"/>
    <w:rsid w:val="00716248"/>
    <w:rsid w:val="00716B99"/>
    <w:rsid w:val="007174CF"/>
    <w:rsid w:val="007174F2"/>
    <w:rsid w:val="00717698"/>
    <w:rsid w:val="007177C4"/>
    <w:rsid w:val="0071790E"/>
    <w:rsid w:val="00717DCD"/>
    <w:rsid w:val="007203BC"/>
    <w:rsid w:val="0072056F"/>
    <w:rsid w:val="0072060B"/>
    <w:rsid w:val="007209A7"/>
    <w:rsid w:val="00720D45"/>
    <w:rsid w:val="0072136B"/>
    <w:rsid w:val="00721C08"/>
    <w:rsid w:val="00721DC7"/>
    <w:rsid w:val="007220B1"/>
    <w:rsid w:val="00722F3E"/>
    <w:rsid w:val="00723452"/>
    <w:rsid w:val="00723D7C"/>
    <w:rsid w:val="00723FB1"/>
    <w:rsid w:val="00724804"/>
    <w:rsid w:val="007248D1"/>
    <w:rsid w:val="00724A88"/>
    <w:rsid w:val="00724BA7"/>
    <w:rsid w:val="00724F06"/>
    <w:rsid w:val="00724F4D"/>
    <w:rsid w:val="007250FD"/>
    <w:rsid w:val="007253DA"/>
    <w:rsid w:val="007255B2"/>
    <w:rsid w:val="0072563E"/>
    <w:rsid w:val="00725820"/>
    <w:rsid w:val="00726039"/>
    <w:rsid w:val="00726237"/>
    <w:rsid w:val="007263EE"/>
    <w:rsid w:val="0072662C"/>
    <w:rsid w:val="0072678F"/>
    <w:rsid w:val="00726BFB"/>
    <w:rsid w:val="00726DDC"/>
    <w:rsid w:val="00727391"/>
    <w:rsid w:val="0072761E"/>
    <w:rsid w:val="00727682"/>
    <w:rsid w:val="00727D44"/>
    <w:rsid w:val="007303DD"/>
    <w:rsid w:val="00730552"/>
    <w:rsid w:val="00730653"/>
    <w:rsid w:val="00730C89"/>
    <w:rsid w:val="00730DCF"/>
    <w:rsid w:val="0073125B"/>
    <w:rsid w:val="0073193D"/>
    <w:rsid w:val="00732706"/>
    <w:rsid w:val="0073280A"/>
    <w:rsid w:val="007329D9"/>
    <w:rsid w:val="00732D39"/>
    <w:rsid w:val="00732F40"/>
    <w:rsid w:val="00733481"/>
    <w:rsid w:val="007338D3"/>
    <w:rsid w:val="0073404A"/>
    <w:rsid w:val="0073440A"/>
    <w:rsid w:val="007345B7"/>
    <w:rsid w:val="00734ADC"/>
    <w:rsid w:val="007356F7"/>
    <w:rsid w:val="00735E17"/>
    <w:rsid w:val="00735ECA"/>
    <w:rsid w:val="00736038"/>
    <w:rsid w:val="007360E2"/>
    <w:rsid w:val="007361D8"/>
    <w:rsid w:val="0073649D"/>
    <w:rsid w:val="00736BA6"/>
    <w:rsid w:val="00736DBC"/>
    <w:rsid w:val="00736FBA"/>
    <w:rsid w:val="00737067"/>
    <w:rsid w:val="00737517"/>
    <w:rsid w:val="00737594"/>
    <w:rsid w:val="007375DC"/>
    <w:rsid w:val="007379BA"/>
    <w:rsid w:val="00737CCE"/>
    <w:rsid w:val="007408B6"/>
    <w:rsid w:val="00740A81"/>
    <w:rsid w:val="00741C52"/>
    <w:rsid w:val="00741D93"/>
    <w:rsid w:val="00742100"/>
    <w:rsid w:val="007423C3"/>
    <w:rsid w:val="00742651"/>
    <w:rsid w:val="0074287B"/>
    <w:rsid w:val="00743655"/>
    <w:rsid w:val="00743D93"/>
    <w:rsid w:val="007441FD"/>
    <w:rsid w:val="007444AB"/>
    <w:rsid w:val="007444CB"/>
    <w:rsid w:val="007447DD"/>
    <w:rsid w:val="007448EE"/>
    <w:rsid w:val="007449C0"/>
    <w:rsid w:val="00744AC4"/>
    <w:rsid w:val="00744B57"/>
    <w:rsid w:val="00745725"/>
    <w:rsid w:val="00745BD6"/>
    <w:rsid w:val="00745C01"/>
    <w:rsid w:val="007465CC"/>
    <w:rsid w:val="00746861"/>
    <w:rsid w:val="00746B28"/>
    <w:rsid w:val="007472A6"/>
    <w:rsid w:val="0074764D"/>
    <w:rsid w:val="00747EF2"/>
    <w:rsid w:val="00747FC9"/>
    <w:rsid w:val="007500C6"/>
    <w:rsid w:val="007509A9"/>
    <w:rsid w:val="00750FE5"/>
    <w:rsid w:val="00751347"/>
    <w:rsid w:val="0075134D"/>
    <w:rsid w:val="007514CB"/>
    <w:rsid w:val="00751D65"/>
    <w:rsid w:val="00752428"/>
    <w:rsid w:val="007524A0"/>
    <w:rsid w:val="0075258E"/>
    <w:rsid w:val="00752764"/>
    <w:rsid w:val="00752FE8"/>
    <w:rsid w:val="0075328F"/>
    <w:rsid w:val="0075440D"/>
    <w:rsid w:val="007549C1"/>
    <w:rsid w:val="00754BF3"/>
    <w:rsid w:val="00754C05"/>
    <w:rsid w:val="00754D49"/>
    <w:rsid w:val="007553EA"/>
    <w:rsid w:val="007557B2"/>
    <w:rsid w:val="00755A40"/>
    <w:rsid w:val="00755D85"/>
    <w:rsid w:val="00756513"/>
    <w:rsid w:val="00757147"/>
    <w:rsid w:val="00757510"/>
    <w:rsid w:val="0076007A"/>
    <w:rsid w:val="00760440"/>
    <w:rsid w:val="00760549"/>
    <w:rsid w:val="0076077C"/>
    <w:rsid w:val="00760815"/>
    <w:rsid w:val="00760AB2"/>
    <w:rsid w:val="00760F85"/>
    <w:rsid w:val="00761618"/>
    <w:rsid w:val="007616E7"/>
    <w:rsid w:val="00761D24"/>
    <w:rsid w:val="00761FC2"/>
    <w:rsid w:val="0076212B"/>
    <w:rsid w:val="0076215C"/>
    <w:rsid w:val="00762262"/>
    <w:rsid w:val="007626E9"/>
    <w:rsid w:val="007629C7"/>
    <w:rsid w:val="00762B5D"/>
    <w:rsid w:val="00762F23"/>
    <w:rsid w:val="00763405"/>
    <w:rsid w:val="00763624"/>
    <w:rsid w:val="007637D9"/>
    <w:rsid w:val="0076447B"/>
    <w:rsid w:val="00765BA7"/>
    <w:rsid w:val="00765CFA"/>
    <w:rsid w:val="00766564"/>
    <w:rsid w:val="007665E9"/>
    <w:rsid w:val="00766828"/>
    <w:rsid w:val="007669B2"/>
    <w:rsid w:val="00766A07"/>
    <w:rsid w:val="00767370"/>
    <w:rsid w:val="0076781A"/>
    <w:rsid w:val="007678CD"/>
    <w:rsid w:val="00767DFE"/>
    <w:rsid w:val="00767F4E"/>
    <w:rsid w:val="00770135"/>
    <w:rsid w:val="00770304"/>
    <w:rsid w:val="00771761"/>
    <w:rsid w:val="00771A14"/>
    <w:rsid w:val="00771B30"/>
    <w:rsid w:val="00771BB6"/>
    <w:rsid w:val="00771BE9"/>
    <w:rsid w:val="00771F3B"/>
    <w:rsid w:val="0077207A"/>
    <w:rsid w:val="0077260E"/>
    <w:rsid w:val="0077297A"/>
    <w:rsid w:val="007730B2"/>
    <w:rsid w:val="007733F9"/>
    <w:rsid w:val="00773523"/>
    <w:rsid w:val="007738C3"/>
    <w:rsid w:val="00773F19"/>
    <w:rsid w:val="00774D4D"/>
    <w:rsid w:val="00774DA5"/>
    <w:rsid w:val="0077532A"/>
    <w:rsid w:val="00775331"/>
    <w:rsid w:val="00775CF3"/>
    <w:rsid w:val="00775FA1"/>
    <w:rsid w:val="0077628F"/>
    <w:rsid w:val="0077643C"/>
    <w:rsid w:val="007766FE"/>
    <w:rsid w:val="0077713A"/>
    <w:rsid w:val="007771EB"/>
    <w:rsid w:val="00777CB9"/>
    <w:rsid w:val="007800ED"/>
    <w:rsid w:val="00780264"/>
    <w:rsid w:val="00780441"/>
    <w:rsid w:val="00781269"/>
    <w:rsid w:val="007819B7"/>
    <w:rsid w:val="00782A0E"/>
    <w:rsid w:val="00783014"/>
    <w:rsid w:val="00783886"/>
    <w:rsid w:val="00783AC2"/>
    <w:rsid w:val="00783F8A"/>
    <w:rsid w:val="00784266"/>
    <w:rsid w:val="00784E6C"/>
    <w:rsid w:val="00785B78"/>
    <w:rsid w:val="007860DA"/>
    <w:rsid w:val="00786525"/>
    <w:rsid w:val="007867D2"/>
    <w:rsid w:val="00786995"/>
    <w:rsid w:val="007878CB"/>
    <w:rsid w:val="00787AC3"/>
    <w:rsid w:val="00787ED1"/>
    <w:rsid w:val="00787FB8"/>
    <w:rsid w:val="007903F6"/>
    <w:rsid w:val="0079042A"/>
    <w:rsid w:val="00790703"/>
    <w:rsid w:val="00790AF7"/>
    <w:rsid w:val="00790DAF"/>
    <w:rsid w:val="00790EFF"/>
    <w:rsid w:val="00791674"/>
    <w:rsid w:val="00791981"/>
    <w:rsid w:val="007919D4"/>
    <w:rsid w:val="00791A78"/>
    <w:rsid w:val="00792125"/>
    <w:rsid w:val="0079286D"/>
    <w:rsid w:val="007931A1"/>
    <w:rsid w:val="007939D7"/>
    <w:rsid w:val="00793B8F"/>
    <w:rsid w:val="007945EB"/>
    <w:rsid w:val="007947C9"/>
    <w:rsid w:val="00794877"/>
    <w:rsid w:val="00794BEB"/>
    <w:rsid w:val="00794F72"/>
    <w:rsid w:val="00795262"/>
    <w:rsid w:val="00795316"/>
    <w:rsid w:val="00796031"/>
    <w:rsid w:val="007960A7"/>
    <w:rsid w:val="0079682A"/>
    <w:rsid w:val="00796BD4"/>
    <w:rsid w:val="00796F38"/>
    <w:rsid w:val="00796FF8"/>
    <w:rsid w:val="00797A67"/>
    <w:rsid w:val="007A0762"/>
    <w:rsid w:val="007A168F"/>
    <w:rsid w:val="007A1F4A"/>
    <w:rsid w:val="007A26AE"/>
    <w:rsid w:val="007A2AE4"/>
    <w:rsid w:val="007A2F59"/>
    <w:rsid w:val="007A3088"/>
    <w:rsid w:val="007A3837"/>
    <w:rsid w:val="007A3987"/>
    <w:rsid w:val="007A3C83"/>
    <w:rsid w:val="007A3D28"/>
    <w:rsid w:val="007A438A"/>
    <w:rsid w:val="007A4419"/>
    <w:rsid w:val="007A479B"/>
    <w:rsid w:val="007A4901"/>
    <w:rsid w:val="007A4A93"/>
    <w:rsid w:val="007A4D3A"/>
    <w:rsid w:val="007A5062"/>
    <w:rsid w:val="007A51DA"/>
    <w:rsid w:val="007A529F"/>
    <w:rsid w:val="007A5A7D"/>
    <w:rsid w:val="007A5C1C"/>
    <w:rsid w:val="007A61DD"/>
    <w:rsid w:val="007A63B3"/>
    <w:rsid w:val="007A64E8"/>
    <w:rsid w:val="007A6703"/>
    <w:rsid w:val="007A69E3"/>
    <w:rsid w:val="007A6BAF"/>
    <w:rsid w:val="007A6CD5"/>
    <w:rsid w:val="007A6E8E"/>
    <w:rsid w:val="007A70EA"/>
    <w:rsid w:val="007A7230"/>
    <w:rsid w:val="007A7A5E"/>
    <w:rsid w:val="007A7C6D"/>
    <w:rsid w:val="007B2243"/>
    <w:rsid w:val="007B2775"/>
    <w:rsid w:val="007B2927"/>
    <w:rsid w:val="007B2AB5"/>
    <w:rsid w:val="007B2B62"/>
    <w:rsid w:val="007B2C86"/>
    <w:rsid w:val="007B3630"/>
    <w:rsid w:val="007B4314"/>
    <w:rsid w:val="007B4397"/>
    <w:rsid w:val="007B494E"/>
    <w:rsid w:val="007B4BA5"/>
    <w:rsid w:val="007B5019"/>
    <w:rsid w:val="007B5756"/>
    <w:rsid w:val="007B5E0F"/>
    <w:rsid w:val="007B5E37"/>
    <w:rsid w:val="007B5EF6"/>
    <w:rsid w:val="007B6643"/>
    <w:rsid w:val="007B6A52"/>
    <w:rsid w:val="007B6B70"/>
    <w:rsid w:val="007B6FC4"/>
    <w:rsid w:val="007B737D"/>
    <w:rsid w:val="007B7482"/>
    <w:rsid w:val="007C0478"/>
    <w:rsid w:val="007C07DD"/>
    <w:rsid w:val="007C0960"/>
    <w:rsid w:val="007C0E34"/>
    <w:rsid w:val="007C1B40"/>
    <w:rsid w:val="007C1D75"/>
    <w:rsid w:val="007C2C47"/>
    <w:rsid w:val="007C31A0"/>
    <w:rsid w:val="007C3608"/>
    <w:rsid w:val="007C3651"/>
    <w:rsid w:val="007C3BCB"/>
    <w:rsid w:val="007C3EF4"/>
    <w:rsid w:val="007C4017"/>
    <w:rsid w:val="007C4409"/>
    <w:rsid w:val="007C4CAC"/>
    <w:rsid w:val="007C589C"/>
    <w:rsid w:val="007C59C6"/>
    <w:rsid w:val="007C5A0E"/>
    <w:rsid w:val="007C5B15"/>
    <w:rsid w:val="007C600F"/>
    <w:rsid w:val="007C6100"/>
    <w:rsid w:val="007C6276"/>
    <w:rsid w:val="007C6EA0"/>
    <w:rsid w:val="007C6FD9"/>
    <w:rsid w:val="007C7129"/>
    <w:rsid w:val="007C7403"/>
    <w:rsid w:val="007D05F2"/>
    <w:rsid w:val="007D0EAD"/>
    <w:rsid w:val="007D1424"/>
    <w:rsid w:val="007D15B5"/>
    <w:rsid w:val="007D161A"/>
    <w:rsid w:val="007D19B0"/>
    <w:rsid w:val="007D1B29"/>
    <w:rsid w:val="007D1F16"/>
    <w:rsid w:val="007D2B39"/>
    <w:rsid w:val="007D3259"/>
    <w:rsid w:val="007D3262"/>
    <w:rsid w:val="007D32D9"/>
    <w:rsid w:val="007D3B9D"/>
    <w:rsid w:val="007D3CC8"/>
    <w:rsid w:val="007D3E05"/>
    <w:rsid w:val="007D4C11"/>
    <w:rsid w:val="007D4C81"/>
    <w:rsid w:val="007D55A3"/>
    <w:rsid w:val="007D574D"/>
    <w:rsid w:val="007D7ACC"/>
    <w:rsid w:val="007D7B9A"/>
    <w:rsid w:val="007E01A8"/>
    <w:rsid w:val="007E0618"/>
    <w:rsid w:val="007E0645"/>
    <w:rsid w:val="007E0859"/>
    <w:rsid w:val="007E0A46"/>
    <w:rsid w:val="007E1A48"/>
    <w:rsid w:val="007E1D0F"/>
    <w:rsid w:val="007E239B"/>
    <w:rsid w:val="007E23C8"/>
    <w:rsid w:val="007E2426"/>
    <w:rsid w:val="007E2B5F"/>
    <w:rsid w:val="007E31B5"/>
    <w:rsid w:val="007E31DE"/>
    <w:rsid w:val="007E3B38"/>
    <w:rsid w:val="007E3E18"/>
    <w:rsid w:val="007E413C"/>
    <w:rsid w:val="007E414E"/>
    <w:rsid w:val="007E465A"/>
    <w:rsid w:val="007E56BB"/>
    <w:rsid w:val="007E57D7"/>
    <w:rsid w:val="007E6DE2"/>
    <w:rsid w:val="007E6F94"/>
    <w:rsid w:val="007E6FDC"/>
    <w:rsid w:val="007E7659"/>
    <w:rsid w:val="007E7F49"/>
    <w:rsid w:val="007F064F"/>
    <w:rsid w:val="007F1146"/>
    <w:rsid w:val="007F1459"/>
    <w:rsid w:val="007F17B3"/>
    <w:rsid w:val="007F17FF"/>
    <w:rsid w:val="007F198D"/>
    <w:rsid w:val="007F1E34"/>
    <w:rsid w:val="007F1E85"/>
    <w:rsid w:val="007F1F84"/>
    <w:rsid w:val="007F2554"/>
    <w:rsid w:val="007F2861"/>
    <w:rsid w:val="007F2EFB"/>
    <w:rsid w:val="007F3039"/>
    <w:rsid w:val="007F375B"/>
    <w:rsid w:val="007F3777"/>
    <w:rsid w:val="007F4017"/>
    <w:rsid w:val="007F4058"/>
    <w:rsid w:val="007F4A96"/>
    <w:rsid w:val="007F4C9A"/>
    <w:rsid w:val="007F4CAD"/>
    <w:rsid w:val="007F4D0E"/>
    <w:rsid w:val="007F5006"/>
    <w:rsid w:val="007F58F3"/>
    <w:rsid w:val="007F5EF0"/>
    <w:rsid w:val="007F6A88"/>
    <w:rsid w:val="007F6D49"/>
    <w:rsid w:val="007F7264"/>
    <w:rsid w:val="007F72E9"/>
    <w:rsid w:val="007F7798"/>
    <w:rsid w:val="007F78F8"/>
    <w:rsid w:val="007F7A4B"/>
    <w:rsid w:val="007F7B30"/>
    <w:rsid w:val="007F7C50"/>
    <w:rsid w:val="007F7CBF"/>
    <w:rsid w:val="007F7DDA"/>
    <w:rsid w:val="007F7E5F"/>
    <w:rsid w:val="00800362"/>
    <w:rsid w:val="0080042C"/>
    <w:rsid w:val="00800482"/>
    <w:rsid w:val="00800A67"/>
    <w:rsid w:val="0080120C"/>
    <w:rsid w:val="0080150D"/>
    <w:rsid w:val="00801971"/>
    <w:rsid w:val="0080298C"/>
    <w:rsid w:val="00803269"/>
    <w:rsid w:val="00803723"/>
    <w:rsid w:val="00803BC4"/>
    <w:rsid w:val="00803D67"/>
    <w:rsid w:val="00803FE9"/>
    <w:rsid w:val="008042F5"/>
    <w:rsid w:val="0080460A"/>
    <w:rsid w:val="00804611"/>
    <w:rsid w:val="00804C95"/>
    <w:rsid w:val="00805362"/>
    <w:rsid w:val="008053FE"/>
    <w:rsid w:val="00805502"/>
    <w:rsid w:val="0080580D"/>
    <w:rsid w:val="00805F00"/>
    <w:rsid w:val="00805F60"/>
    <w:rsid w:val="00805F96"/>
    <w:rsid w:val="008065FF"/>
    <w:rsid w:val="008066B1"/>
    <w:rsid w:val="00807225"/>
    <w:rsid w:val="00807FCA"/>
    <w:rsid w:val="00810A9B"/>
    <w:rsid w:val="00810F8E"/>
    <w:rsid w:val="00811057"/>
    <w:rsid w:val="0081114E"/>
    <w:rsid w:val="008111FF"/>
    <w:rsid w:val="0081137E"/>
    <w:rsid w:val="00811AF1"/>
    <w:rsid w:val="00812304"/>
    <w:rsid w:val="0081246C"/>
    <w:rsid w:val="008124C6"/>
    <w:rsid w:val="0081252F"/>
    <w:rsid w:val="00812579"/>
    <w:rsid w:val="00812643"/>
    <w:rsid w:val="00812C0B"/>
    <w:rsid w:val="00812EF8"/>
    <w:rsid w:val="00813326"/>
    <w:rsid w:val="0081354D"/>
    <w:rsid w:val="00813890"/>
    <w:rsid w:val="00813D75"/>
    <w:rsid w:val="0081414D"/>
    <w:rsid w:val="008141E0"/>
    <w:rsid w:val="00814D73"/>
    <w:rsid w:val="00814FC9"/>
    <w:rsid w:val="0081521A"/>
    <w:rsid w:val="0081567C"/>
    <w:rsid w:val="00815949"/>
    <w:rsid w:val="00815BFF"/>
    <w:rsid w:val="00815FB8"/>
    <w:rsid w:val="00816136"/>
    <w:rsid w:val="0081646A"/>
    <w:rsid w:val="00816727"/>
    <w:rsid w:val="008168C7"/>
    <w:rsid w:val="00816B75"/>
    <w:rsid w:val="00816D1E"/>
    <w:rsid w:val="008171E2"/>
    <w:rsid w:val="008175F6"/>
    <w:rsid w:val="00817879"/>
    <w:rsid w:val="00817908"/>
    <w:rsid w:val="0081799C"/>
    <w:rsid w:val="00817B8D"/>
    <w:rsid w:val="00821315"/>
    <w:rsid w:val="008218AB"/>
    <w:rsid w:val="008219D6"/>
    <w:rsid w:val="00821CDC"/>
    <w:rsid w:val="00821E25"/>
    <w:rsid w:val="00821F47"/>
    <w:rsid w:val="00822242"/>
    <w:rsid w:val="0082277D"/>
    <w:rsid w:val="00822F26"/>
    <w:rsid w:val="008236EA"/>
    <w:rsid w:val="0082393D"/>
    <w:rsid w:val="00823C98"/>
    <w:rsid w:val="00823FEE"/>
    <w:rsid w:val="00824404"/>
    <w:rsid w:val="00824483"/>
    <w:rsid w:val="008244BD"/>
    <w:rsid w:val="00824566"/>
    <w:rsid w:val="00824838"/>
    <w:rsid w:val="00824D22"/>
    <w:rsid w:val="008254EA"/>
    <w:rsid w:val="00825DBF"/>
    <w:rsid w:val="00825EBE"/>
    <w:rsid w:val="00826492"/>
    <w:rsid w:val="00826541"/>
    <w:rsid w:val="00826561"/>
    <w:rsid w:val="00826887"/>
    <w:rsid w:val="00826927"/>
    <w:rsid w:val="008269E9"/>
    <w:rsid w:val="00826E37"/>
    <w:rsid w:val="00827396"/>
    <w:rsid w:val="008274A0"/>
    <w:rsid w:val="00827541"/>
    <w:rsid w:val="00827758"/>
    <w:rsid w:val="008301C5"/>
    <w:rsid w:val="00830667"/>
    <w:rsid w:val="008308A7"/>
    <w:rsid w:val="008309CC"/>
    <w:rsid w:val="00830AEC"/>
    <w:rsid w:val="00830FA6"/>
    <w:rsid w:val="00831225"/>
    <w:rsid w:val="0083134F"/>
    <w:rsid w:val="008313E3"/>
    <w:rsid w:val="008314C5"/>
    <w:rsid w:val="00831623"/>
    <w:rsid w:val="00831AA1"/>
    <w:rsid w:val="00831BE2"/>
    <w:rsid w:val="00831EAD"/>
    <w:rsid w:val="00831F03"/>
    <w:rsid w:val="008323D6"/>
    <w:rsid w:val="00832962"/>
    <w:rsid w:val="00832EB8"/>
    <w:rsid w:val="00833231"/>
    <w:rsid w:val="008334EA"/>
    <w:rsid w:val="00833D23"/>
    <w:rsid w:val="00833EDD"/>
    <w:rsid w:val="0083425F"/>
    <w:rsid w:val="00834A17"/>
    <w:rsid w:val="00834B0A"/>
    <w:rsid w:val="00834E72"/>
    <w:rsid w:val="00834FCF"/>
    <w:rsid w:val="00835017"/>
    <w:rsid w:val="00835286"/>
    <w:rsid w:val="00835617"/>
    <w:rsid w:val="00835666"/>
    <w:rsid w:val="0083576E"/>
    <w:rsid w:val="00836438"/>
    <w:rsid w:val="0083653C"/>
    <w:rsid w:val="0083656C"/>
    <w:rsid w:val="00837651"/>
    <w:rsid w:val="00837881"/>
    <w:rsid w:val="00837B74"/>
    <w:rsid w:val="00840441"/>
    <w:rsid w:val="00840C29"/>
    <w:rsid w:val="00840D36"/>
    <w:rsid w:val="00840D4E"/>
    <w:rsid w:val="00840FB5"/>
    <w:rsid w:val="00841135"/>
    <w:rsid w:val="00841175"/>
    <w:rsid w:val="00841207"/>
    <w:rsid w:val="00841431"/>
    <w:rsid w:val="00841739"/>
    <w:rsid w:val="00841B46"/>
    <w:rsid w:val="00841C68"/>
    <w:rsid w:val="00842055"/>
    <w:rsid w:val="00842456"/>
    <w:rsid w:val="008427C1"/>
    <w:rsid w:val="00842D0E"/>
    <w:rsid w:val="00842F7F"/>
    <w:rsid w:val="008434B0"/>
    <w:rsid w:val="008434D1"/>
    <w:rsid w:val="00843751"/>
    <w:rsid w:val="00843F6A"/>
    <w:rsid w:val="0084409E"/>
    <w:rsid w:val="008446BE"/>
    <w:rsid w:val="00844A9E"/>
    <w:rsid w:val="00844E7C"/>
    <w:rsid w:val="008450B3"/>
    <w:rsid w:val="00845809"/>
    <w:rsid w:val="00845855"/>
    <w:rsid w:val="008459CA"/>
    <w:rsid w:val="00845B69"/>
    <w:rsid w:val="00846A72"/>
    <w:rsid w:val="00846E86"/>
    <w:rsid w:val="00847089"/>
    <w:rsid w:val="008476C1"/>
    <w:rsid w:val="00847B9F"/>
    <w:rsid w:val="00847BD9"/>
    <w:rsid w:val="00847DD1"/>
    <w:rsid w:val="00847F53"/>
    <w:rsid w:val="0085011D"/>
    <w:rsid w:val="0085035F"/>
    <w:rsid w:val="00850E79"/>
    <w:rsid w:val="00851027"/>
    <w:rsid w:val="0085140D"/>
    <w:rsid w:val="008516CB"/>
    <w:rsid w:val="00852824"/>
    <w:rsid w:val="00852A31"/>
    <w:rsid w:val="00853AAC"/>
    <w:rsid w:val="008540E9"/>
    <w:rsid w:val="0085410F"/>
    <w:rsid w:val="008546B3"/>
    <w:rsid w:val="00854CCE"/>
    <w:rsid w:val="00854E61"/>
    <w:rsid w:val="00855307"/>
    <w:rsid w:val="008553C3"/>
    <w:rsid w:val="00855551"/>
    <w:rsid w:val="008555E8"/>
    <w:rsid w:val="00855891"/>
    <w:rsid w:val="00855C24"/>
    <w:rsid w:val="00856306"/>
    <w:rsid w:val="00856500"/>
    <w:rsid w:val="00856A05"/>
    <w:rsid w:val="00856A0C"/>
    <w:rsid w:val="00856F99"/>
    <w:rsid w:val="00857216"/>
    <w:rsid w:val="008572FC"/>
    <w:rsid w:val="00857377"/>
    <w:rsid w:val="008578C7"/>
    <w:rsid w:val="00857D1E"/>
    <w:rsid w:val="00857D59"/>
    <w:rsid w:val="00857DD6"/>
    <w:rsid w:val="00860388"/>
    <w:rsid w:val="00860B29"/>
    <w:rsid w:val="00860C4F"/>
    <w:rsid w:val="00860EF8"/>
    <w:rsid w:val="008611FA"/>
    <w:rsid w:val="0086194E"/>
    <w:rsid w:val="008619CD"/>
    <w:rsid w:val="008622C9"/>
    <w:rsid w:val="0086251D"/>
    <w:rsid w:val="00862543"/>
    <w:rsid w:val="00862BDB"/>
    <w:rsid w:val="00862E57"/>
    <w:rsid w:val="00862E88"/>
    <w:rsid w:val="00862EB9"/>
    <w:rsid w:val="008632CE"/>
    <w:rsid w:val="0086335E"/>
    <w:rsid w:val="0086386D"/>
    <w:rsid w:val="00863C19"/>
    <w:rsid w:val="00863D29"/>
    <w:rsid w:val="00863E38"/>
    <w:rsid w:val="008647D1"/>
    <w:rsid w:val="00864DAF"/>
    <w:rsid w:val="00864E4B"/>
    <w:rsid w:val="00864E97"/>
    <w:rsid w:val="00864F7A"/>
    <w:rsid w:val="0086503C"/>
    <w:rsid w:val="00865266"/>
    <w:rsid w:val="0086551B"/>
    <w:rsid w:val="008657D8"/>
    <w:rsid w:val="008657FB"/>
    <w:rsid w:val="00865D02"/>
    <w:rsid w:val="00865D72"/>
    <w:rsid w:val="00865EAD"/>
    <w:rsid w:val="0086674C"/>
    <w:rsid w:val="00866863"/>
    <w:rsid w:val="00866A82"/>
    <w:rsid w:val="00866C40"/>
    <w:rsid w:val="00866CB0"/>
    <w:rsid w:val="00867152"/>
    <w:rsid w:val="00867E55"/>
    <w:rsid w:val="00870066"/>
    <w:rsid w:val="00870117"/>
    <w:rsid w:val="00870173"/>
    <w:rsid w:val="008702D2"/>
    <w:rsid w:val="0087098F"/>
    <w:rsid w:val="00870B59"/>
    <w:rsid w:val="00870C85"/>
    <w:rsid w:val="00871094"/>
    <w:rsid w:val="0087185E"/>
    <w:rsid w:val="00871CF6"/>
    <w:rsid w:val="00871D61"/>
    <w:rsid w:val="00872242"/>
    <w:rsid w:val="00872743"/>
    <w:rsid w:val="0087285D"/>
    <w:rsid w:val="00872B3F"/>
    <w:rsid w:val="00872DD9"/>
    <w:rsid w:val="008734B0"/>
    <w:rsid w:val="00873A05"/>
    <w:rsid w:val="00873E0A"/>
    <w:rsid w:val="008746A9"/>
    <w:rsid w:val="00874C50"/>
    <w:rsid w:val="00874E64"/>
    <w:rsid w:val="00874F64"/>
    <w:rsid w:val="00874FF4"/>
    <w:rsid w:val="008751AC"/>
    <w:rsid w:val="008759A4"/>
    <w:rsid w:val="00875C22"/>
    <w:rsid w:val="0087665E"/>
    <w:rsid w:val="00876E7C"/>
    <w:rsid w:val="00877076"/>
    <w:rsid w:val="0087736E"/>
    <w:rsid w:val="0087755A"/>
    <w:rsid w:val="00877BF8"/>
    <w:rsid w:val="00880100"/>
    <w:rsid w:val="00880165"/>
    <w:rsid w:val="0088018D"/>
    <w:rsid w:val="008802B9"/>
    <w:rsid w:val="00880CD9"/>
    <w:rsid w:val="00880DA3"/>
    <w:rsid w:val="00881146"/>
    <w:rsid w:val="00881333"/>
    <w:rsid w:val="0088150A"/>
    <w:rsid w:val="008823AF"/>
    <w:rsid w:val="00882651"/>
    <w:rsid w:val="00882C22"/>
    <w:rsid w:val="008835F0"/>
    <w:rsid w:val="00883804"/>
    <w:rsid w:val="00883A00"/>
    <w:rsid w:val="00883A3B"/>
    <w:rsid w:val="008850A0"/>
    <w:rsid w:val="008853EC"/>
    <w:rsid w:val="00885956"/>
    <w:rsid w:val="0088603B"/>
    <w:rsid w:val="008861B8"/>
    <w:rsid w:val="008865BD"/>
    <w:rsid w:val="008866D6"/>
    <w:rsid w:val="00886860"/>
    <w:rsid w:val="00886B6F"/>
    <w:rsid w:val="00886BAB"/>
    <w:rsid w:val="00886DBF"/>
    <w:rsid w:val="0088759E"/>
    <w:rsid w:val="008875CB"/>
    <w:rsid w:val="008877AC"/>
    <w:rsid w:val="00887DF6"/>
    <w:rsid w:val="008901BA"/>
    <w:rsid w:val="00890670"/>
    <w:rsid w:val="00891266"/>
    <w:rsid w:val="008912D4"/>
    <w:rsid w:val="008914C4"/>
    <w:rsid w:val="0089165D"/>
    <w:rsid w:val="00891CCC"/>
    <w:rsid w:val="00892178"/>
    <w:rsid w:val="008930D6"/>
    <w:rsid w:val="00894618"/>
    <w:rsid w:val="008946A0"/>
    <w:rsid w:val="00894910"/>
    <w:rsid w:val="00894C02"/>
    <w:rsid w:val="00894D08"/>
    <w:rsid w:val="008955CE"/>
    <w:rsid w:val="00895613"/>
    <w:rsid w:val="008957DC"/>
    <w:rsid w:val="00895931"/>
    <w:rsid w:val="0089665D"/>
    <w:rsid w:val="008968D1"/>
    <w:rsid w:val="00896B6A"/>
    <w:rsid w:val="00896CB9"/>
    <w:rsid w:val="00896D6C"/>
    <w:rsid w:val="00896D8F"/>
    <w:rsid w:val="0089701E"/>
    <w:rsid w:val="00897038"/>
    <w:rsid w:val="008975AC"/>
    <w:rsid w:val="008A0BBC"/>
    <w:rsid w:val="008A0FCE"/>
    <w:rsid w:val="008A11B5"/>
    <w:rsid w:val="008A1880"/>
    <w:rsid w:val="008A1E62"/>
    <w:rsid w:val="008A22AB"/>
    <w:rsid w:val="008A2534"/>
    <w:rsid w:val="008A30FE"/>
    <w:rsid w:val="008A36C9"/>
    <w:rsid w:val="008A3E4D"/>
    <w:rsid w:val="008A49CA"/>
    <w:rsid w:val="008A51C9"/>
    <w:rsid w:val="008A528C"/>
    <w:rsid w:val="008A53E2"/>
    <w:rsid w:val="008A5480"/>
    <w:rsid w:val="008A5671"/>
    <w:rsid w:val="008A5A5D"/>
    <w:rsid w:val="008A5C46"/>
    <w:rsid w:val="008A5E13"/>
    <w:rsid w:val="008A612B"/>
    <w:rsid w:val="008A66C2"/>
    <w:rsid w:val="008A6869"/>
    <w:rsid w:val="008A6949"/>
    <w:rsid w:val="008A7043"/>
    <w:rsid w:val="008A70FB"/>
    <w:rsid w:val="008A7721"/>
    <w:rsid w:val="008A776E"/>
    <w:rsid w:val="008A7AB4"/>
    <w:rsid w:val="008B00B6"/>
    <w:rsid w:val="008B0A1B"/>
    <w:rsid w:val="008B0AC1"/>
    <w:rsid w:val="008B0BB2"/>
    <w:rsid w:val="008B0E05"/>
    <w:rsid w:val="008B0E44"/>
    <w:rsid w:val="008B0EBA"/>
    <w:rsid w:val="008B131B"/>
    <w:rsid w:val="008B18BC"/>
    <w:rsid w:val="008B2259"/>
    <w:rsid w:val="008B25FA"/>
    <w:rsid w:val="008B304F"/>
    <w:rsid w:val="008B3156"/>
    <w:rsid w:val="008B3B49"/>
    <w:rsid w:val="008B3D33"/>
    <w:rsid w:val="008B4538"/>
    <w:rsid w:val="008B4AE7"/>
    <w:rsid w:val="008B4EB5"/>
    <w:rsid w:val="008B4F5B"/>
    <w:rsid w:val="008B5049"/>
    <w:rsid w:val="008B5073"/>
    <w:rsid w:val="008B50E4"/>
    <w:rsid w:val="008B59BD"/>
    <w:rsid w:val="008B5C8D"/>
    <w:rsid w:val="008B62EA"/>
    <w:rsid w:val="008B6335"/>
    <w:rsid w:val="008B65DF"/>
    <w:rsid w:val="008B6C0E"/>
    <w:rsid w:val="008B6EA7"/>
    <w:rsid w:val="008C060B"/>
    <w:rsid w:val="008C0777"/>
    <w:rsid w:val="008C07F1"/>
    <w:rsid w:val="008C08EB"/>
    <w:rsid w:val="008C0D2A"/>
    <w:rsid w:val="008C0E76"/>
    <w:rsid w:val="008C0F57"/>
    <w:rsid w:val="008C100E"/>
    <w:rsid w:val="008C177B"/>
    <w:rsid w:val="008C27BA"/>
    <w:rsid w:val="008C2C24"/>
    <w:rsid w:val="008C2C4A"/>
    <w:rsid w:val="008C2C89"/>
    <w:rsid w:val="008C2F99"/>
    <w:rsid w:val="008C353D"/>
    <w:rsid w:val="008C35DF"/>
    <w:rsid w:val="008C3B5B"/>
    <w:rsid w:val="008C3B73"/>
    <w:rsid w:val="008C3C3E"/>
    <w:rsid w:val="008C4920"/>
    <w:rsid w:val="008C5303"/>
    <w:rsid w:val="008C535F"/>
    <w:rsid w:val="008C5383"/>
    <w:rsid w:val="008C5C25"/>
    <w:rsid w:val="008C6678"/>
    <w:rsid w:val="008C6A54"/>
    <w:rsid w:val="008C6BBA"/>
    <w:rsid w:val="008C7063"/>
    <w:rsid w:val="008C7981"/>
    <w:rsid w:val="008C7A90"/>
    <w:rsid w:val="008C7CBF"/>
    <w:rsid w:val="008D0570"/>
    <w:rsid w:val="008D05D6"/>
    <w:rsid w:val="008D0674"/>
    <w:rsid w:val="008D09BF"/>
    <w:rsid w:val="008D0C71"/>
    <w:rsid w:val="008D1110"/>
    <w:rsid w:val="008D13EC"/>
    <w:rsid w:val="008D19FD"/>
    <w:rsid w:val="008D1B6F"/>
    <w:rsid w:val="008D1C55"/>
    <w:rsid w:val="008D1C6D"/>
    <w:rsid w:val="008D1D05"/>
    <w:rsid w:val="008D1F50"/>
    <w:rsid w:val="008D2501"/>
    <w:rsid w:val="008D2647"/>
    <w:rsid w:val="008D30FE"/>
    <w:rsid w:val="008D313D"/>
    <w:rsid w:val="008D33EB"/>
    <w:rsid w:val="008D3B3A"/>
    <w:rsid w:val="008D3E57"/>
    <w:rsid w:val="008D403E"/>
    <w:rsid w:val="008D409F"/>
    <w:rsid w:val="008D4307"/>
    <w:rsid w:val="008D4C22"/>
    <w:rsid w:val="008D4DC8"/>
    <w:rsid w:val="008D5121"/>
    <w:rsid w:val="008D5617"/>
    <w:rsid w:val="008D61F1"/>
    <w:rsid w:val="008D6E46"/>
    <w:rsid w:val="008D6EC4"/>
    <w:rsid w:val="008D6ED9"/>
    <w:rsid w:val="008D7460"/>
    <w:rsid w:val="008D7623"/>
    <w:rsid w:val="008D7EC2"/>
    <w:rsid w:val="008E00F0"/>
    <w:rsid w:val="008E0F0D"/>
    <w:rsid w:val="008E1684"/>
    <w:rsid w:val="008E184A"/>
    <w:rsid w:val="008E23CC"/>
    <w:rsid w:val="008E2BF2"/>
    <w:rsid w:val="008E2E91"/>
    <w:rsid w:val="008E305D"/>
    <w:rsid w:val="008E31E4"/>
    <w:rsid w:val="008E330A"/>
    <w:rsid w:val="008E3495"/>
    <w:rsid w:val="008E3B7B"/>
    <w:rsid w:val="008E437D"/>
    <w:rsid w:val="008E4501"/>
    <w:rsid w:val="008E4799"/>
    <w:rsid w:val="008E5243"/>
    <w:rsid w:val="008E597B"/>
    <w:rsid w:val="008E61D4"/>
    <w:rsid w:val="008E6561"/>
    <w:rsid w:val="008E6568"/>
    <w:rsid w:val="008E66D5"/>
    <w:rsid w:val="008E6969"/>
    <w:rsid w:val="008E6AA4"/>
    <w:rsid w:val="008E6F46"/>
    <w:rsid w:val="008E740F"/>
    <w:rsid w:val="008E7E4D"/>
    <w:rsid w:val="008F0174"/>
    <w:rsid w:val="008F04CF"/>
    <w:rsid w:val="008F0CCE"/>
    <w:rsid w:val="008F16DE"/>
    <w:rsid w:val="008F17F4"/>
    <w:rsid w:val="008F1A41"/>
    <w:rsid w:val="008F1A87"/>
    <w:rsid w:val="008F23AC"/>
    <w:rsid w:val="008F2A0F"/>
    <w:rsid w:val="008F2EBB"/>
    <w:rsid w:val="008F352C"/>
    <w:rsid w:val="008F384E"/>
    <w:rsid w:val="008F3EB9"/>
    <w:rsid w:val="008F4443"/>
    <w:rsid w:val="008F4A03"/>
    <w:rsid w:val="008F4AB1"/>
    <w:rsid w:val="008F4D0D"/>
    <w:rsid w:val="008F4D66"/>
    <w:rsid w:val="008F4EE4"/>
    <w:rsid w:val="008F5173"/>
    <w:rsid w:val="008F5822"/>
    <w:rsid w:val="008F6282"/>
    <w:rsid w:val="008F64DB"/>
    <w:rsid w:val="008F6680"/>
    <w:rsid w:val="008F67CE"/>
    <w:rsid w:val="008F7424"/>
    <w:rsid w:val="008F74CA"/>
    <w:rsid w:val="008F770A"/>
    <w:rsid w:val="008F772D"/>
    <w:rsid w:val="008F79F7"/>
    <w:rsid w:val="00900322"/>
    <w:rsid w:val="00900F59"/>
    <w:rsid w:val="009010C3"/>
    <w:rsid w:val="009011BD"/>
    <w:rsid w:val="00901362"/>
    <w:rsid w:val="009013B5"/>
    <w:rsid w:val="00901BB1"/>
    <w:rsid w:val="00902427"/>
    <w:rsid w:val="00902571"/>
    <w:rsid w:val="009025C4"/>
    <w:rsid w:val="009027B9"/>
    <w:rsid w:val="00902F81"/>
    <w:rsid w:val="0090316E"/>
    <w:rsid w:val="0090320A"/>
    <w:rsid w:val="00903319"/>
    <w:rsid w:val="00903884"/>
    <w:rsid w:val="009038A2"/>
    <w:rsid w:val="009044BA"/>
    <w:rsid w:val="009049FE"/>
    <w:rsid w:val="00904AA2"/>
    <w:rsid w:val="0090516D"/>
    <w:rsid w:val="0090541E"/>
    <w:rsid w:val="009055DF"/>
    <w:rsid w:val="0090584E"/>
    <w:rsid w:val="00905B33"/>
    <w:rsid w:val="00906979"/>
    <w:rsid w:val="00906A6A"/>
    <w:rsid w:val="00906E41"/>
    <w:rsid w:val="009073B7"/>
    <w:rsid w:val="009075F1"/>
    <w:rsid w:val="009076F0"/>
    <w:rsid w:val="00907B39"/>
    <w:rsid w:val="00907DAA"/>
    <w:rsid w:val="00910018"/>
    <w:rsid w:val="00910186"/>
    <w:rsid w:val="00910727"/>
    <w:rsid w:val="00910825"/>
    <w:rsid w:val="0091105D"/>
    <w:rsid w:val="009111A6"/>
    <w:rsid w:val="00911233"/>
    <w:rsid w:val="0091129E"/>
    <w:rsid w:val="009112FF"/>
    <w:rsid w:val="009114D6"/>
    <w:rsid w:val="009119F3"/>
    <w:rsid w:val="00911D86"/>
    <w:rsid w:val="00911DF1"/>
    <w:rsid w:val="00912373"/>
    <w:rsid w:val="00912475"/>
    <w:rsid w:val="009131B2"/>
    <w:rsid w:val="009132CE"/>
    <w:rsid w:val="009134A0"/>
    <w:rsid w:val="009134AE"/>
    <w:rsid w:val="009139B1"/>
    <w:rsid w:val="009139F0"/>
    <w:rsid w:val="00913B31"/>
    <w:rsid w:val="00913F61"/>
    <w:rsid w:val="0091404A"/>
    <w:rsid w:val="00914E34"/>
    <w:rsid w:val="009155CA"/>
    <w:rsid w:val="009166E1"/>
    <w:rsid w:val="00916804"/>
    <w:rsid w:val="00916826"/>
    <w:rsid w:val="009169C3"/>
    <w:rsid w:val="00916AFF"/>
    <w:rsid w:val="009172FC"/>
    <w:rsid w:val="0091781F"/>
    <w:rsid w:val="00917CBE"/>
    <w:rsid w:val="009209EC"/>
    <w:rsid w:val="00920FE7"/>
    <w:rsid w:val="0092145C"/>
    <w:rsid w:val="009216FB"/>
    <w:rsid w:val="00921995"/>
    <w:rsid w:val="00921C3A"/>
    <w:rsid w:val="00921C3E"/>
    <w:rsid w:val="0092213F"/>
    <w:rsid w:val="00922373"/>
    <w:rsid w:val="00922406"/>
    <w:rsid w:val="009224CE"/>
    <w:rsid w:val="00922528"/>
    <w:rsid w:val="009225C3"/>
    <w:rsid w:val="00922693"/>
    <w:rsid w:val="00922737"/>
    <w:rsid w:val="00922E10"/>
    <w:rsid w:val="00922E3A"/>
    <w:rsid w:val="00923005"/>
    <w:rsid w:val="00923299"/>
    <w:rsid w:val="009237D1"/>
    <w:rsid w:val="00923957"/>
    <w:rsid w:val="00923AA5"/>
    <w:rsid w:val="00923F56"/>
    <w:rsid w:val="00924526"/>
    <w:rsid w:val="00924776"/>
    <w:rsid w:val="009249AA"/>
    <w:rsid w:val="00924DA6"/>
    <w:rsid w:val="00924DFB"/>
    <w:rsid w:val="00924E59"/>
    <w:rsid w:val="00924F99"/>
    <w:rsid w:val="009251F9"/>
    <w:rsid w:val="009255CB"/>
    <w:rsid w:val="00925705"/>
    <w:rsid w:val="00925A04"/>
    <w:rsid w:val="00925A21"/>
    <w:rsid w:val="00925A62"/>
    <w:rsid w:val="00925B55"/>
    <w:rsid w:val="00925EF0"/>
    <w:rsid w:val="00926089"/>
    <w:rsid w:val="0092610F"/>
    <w:rsid w:val="00926207"/>
    <w:rsid w:val="009266E1"/>
    <w:rsid w:val="0092682D"/>
    <w:rsid w:val="009268AE"/>
    <w:rsid w:val="00926E47"/>
    <w:rsid w:val="009277DF"/>
    <w:rsid w:val="00927DD7"/>
    <w:rsid w:val="00927FD5"/>
    <w:rsid w:val="00930551"/>
    <w:rsid w:val="00930C35"/>
    <w:rsid w:val="00930E70"/>
    <w:rsid w:val="00930ED6"/>
    <w:rsid w:val="00932B09"/>
    <w:rsid w:val="00932B38"/>
    <w:rsid w:val="00932B6E"/>
    <w:rsid w:val="00933CBD"/>
    <w:rsid w:val="00934669"/>
    <w:rsid w:val="00934919"/>
    <w:rsid w:val="00934E29"/>
    <w:rsid w:val="0093523C"/>
    <w:rsid w:val="00935294"/>
    <w:rsid w:val="00935590"/>
    <w:rsid w:val="0093562E"/>
    <w:rsid w:val="0093654C"/>
    <w:rsid w:val="00936654"/>
    <w:rsid w:val="00936B9C"/>
    <w:rsid w:val="00936EFA"/>
    <w:rsid w:val="00937059"/>
    <w:rsid w:val="0094000D"/>
    <w:rsid w:val="00940012"/>
    <w:rsid w:val="00940669"/>
    <w:rsid w:val="00940995"/>
    <w:rsid w:val="00940A6C"/>
    <w:rsid w:val="0094138C"/>
    <w:rsid w:val="00941904"/>
    <w:rsid w:val="00941C2F"/>
    <w:rsid w:val="009420C6"/>
    <w:rsid w:val="00942681"/>
    <w:rsid w:val="00942794"/>
    <w:rsid w:val="00942A75"/>
    <w:rsid w:val="00942B21"/>
    <w:rsid w:val="00942D29"/>
    <w:rsid w:val="00942D37"/>
    <w:rsid w:val="00942E83"/>
    <w:rsid w:val="00943161"/>
    <w:rsid w:val="009436A4"/>
    <w:rsid w:val="00943A8D"/>
    <w:rsid w:val="009442CC"/>
    <w:rsid w:val="009443DD"/>
    <w:rsid w:val="00945128"/>
    <w:rsid w:val="00945165"/>
    <w:rsid w:val="00945700"/>
    <w:rsid w:val="00945D81"/>
    <w:rsid w:val="00945E7D"/>
    <w:rsid w:val="0094638A"/>
    <w:rsid w:val="00946568"/>
    <w:rsid w:val="0094664A"/>
    <w:rsid w:val="00946702"/>
    <w:rsid w:val="009468AE"/>
    <w:rsid w:val="00946A15"/>
    <w:rsid w:val="00946C0D"/>
    <w:rsid w:val="00946C1D"/>
    <w:rsid w:val="00946C72"/>
    <w:rsid w:val="00946E0F"/>
    <w:rsid w:val="009470DE"/>
    <w:rsid w:val="009471E0"/>
    <w:rsid w:val="0094759D"/>
    <w:rsid w:val="00947633"/>
    <w:rsid w:val="0094785A"/>
    <w:rsid w:val="00947D0D"/>
    <w:rsid w:val="00950660"/>
    <w:rsid w:val="00950B2E"/>
    <w:rsid w:val="00951AAF"/>
    <w:rsid w:val="00952B94"/>
    <w:rsid w:val="00952C7C"/>
    <w:rsid w:val="009533FB"/>
    <w:rsid w:val="009534EB"/>
    <w:rsid w:val="0095357B"/>
    <w:rsid w:val="00953956"/>
    <w:rsid w:val="00953E3B"/>
    <w:rsid w:val="0095434B"/>
    <w:rsid w:val="0095473B"/>
    <w:rsid w:val="0095492F"/>
    <w:rsid w:val="00955ABF"/>
    <w:rsid w:val="00955CB9"/>
    <w:rsid w:val="009566BE"/>
    <w:rsid w:val="00956789"/>
    <w:rsid w:val="00956919"/>
    <w:rsid w:val="00956E74"/>
    <w:rsid w:val="00956F63"/>
    <w:rsid w:val="009573CD"/>
    <w:rsid w:val="00957983"/>
    <w:rsid w:val="009603A8"/>
    <w:rsid w:val="00960527"/>
    <w:rsid w:val="0096058C"/>
    <w:rsid w:val="009606E5"/>
    <w:rsid w:val="009606FC"/>
    <w:rsid w:val="00961219"/>
    <w:rsid w:val="00961230"/>
    <w:rsid w:val="009618B4"/>
    <w:rsid w:val="0096248E"/>
    <w:rsid w:val="0096249B"/>
    <w:rsid w:val="00963888"/>
    <w:rsid w:val="00963F33"/>
    <w:rsid w:val="00963F7B"/>
    <w:rsid w:val="00964087"/>
    <w:rsid w:val="009640BC"/>
    <w:rsid w:val="009644B5"/>
    <w:rsid w:val="00964AA0"/>
    <w:rsid w:val="00964D27"/>
    <w:rsid w:val="00964FB0"/>
    <w:rsid w:val="00965115"/>
    <w:rsid w:val="00965402"/>
    <w:rsid w:val="00965A4E"/>
    <w:rsid w:val="00965E00"/>
    <w:rsid w:val="009660C0"/>
    <w:rsid w:val="00966388"/>
    <w:rsid w:val="00966522"/>
    <w:rsid w:val="00966C2B"/>
    <w:rsid w:val="009671A7"/>
    <w:rsid w:val="00967311"/>
    <w:rsid w:val="00967830"/>
    <w:rsid w:val="00967A68"/>
    <w:rsid w:val="00967F39"/>
    <w:rsid w:val="009701B2"/>
    <w:rsid w:val="009703C4"/>
    <w:rsid w:val="00970D81"/>
    <w:rsid w:val="00972317"/>
    <w:rsid w:val="00972870"/>
    <w:rsid w:val="00972E1E"/>
    <w:rsid w:val="00973323"/>
    <w:rsid w:val="009737DA"/>
    <w:rsid w:val="00973ACB"/>
    <w:rsid w:val="00973BBA"/>
    <w:rsid w:val="00973F9C"/>
    <w:rsid w:val="00973FAB"/>
    <w:rsid w:val="009740ED"/>
    <w:rsid w:val="00974597"/>
    <w:rsid w:val="00974626"/>
    <w:rsid w:val="00974A53"/>
    <w:rsid w:val="00974CD5"/>
    <w:rsid w:val="00974E51"/>
    <w:rsid w:val="009752C8"/>
    <w:rsid w:val="00975F20"/>
    <w:rsid w:val="009760D2"/>
    <w:rsid w:val="009765D4"/>
    <w:rsid w:val="00976B6C"/>
    <w:rsid w:val="009776C4"/>
    <w:rsid w:val="00977DF1"/>
    <w:rsid w:val="00977FAC"/>
    <w:rsid w:val="00977FBD"/>
    <w:rsid w:val="00980167"/>
    <w:rsid w:val="009801CC"/>
    <w:rsid w:val="0098045E"/>
    <w:rsid w:val="009808F8"/>
    <w:rsid w:val="00981282"/>
    <w:rsid w:val="00981EF3"/>
    <w:rsid w:val="00982566"/>
    <w:rsid w:val="00982B92"/>
    <w:rsid w:val="00983131"/>
    <w:rsid w:val="009832C0"/>
    <w:rsid w:val="009836B2"/>
    <w:rsid w:val="009838F5"/>
    <w:rsid w:val="00983BF3"/>
    <w:rsid w:val="00984534"/>
    <w:rsid w:val="00984607"/>
    <w:rsid w:val="009846F3"/>
    <w:rsid w:val="00984823"/>
    <w:rsid w:val="009851B6"/>
    <w:rsid w:val="00985446"/>
    <w:rsid w:val="0098558D"/>
    <w:rsid w:val="009856D9"/>
    <w:rsid w:val="009857AE"/>
    <w:rsid w:val="00985C0D"/>
    <w:rsid w:val="00986038"/>
    <w:rsid w:val="00987493"/>
    <w:rsid w:val="00987846"/>
    <w:rsid w:val="0098795C"/>
    <w:rsid w:val="009879F4"/>
    <w:rsid w:val="00987CFE"/>
    <w:rsid w:val="0099017B"/>
    <w:rsid w:val="009902F1"/>
    <w:rsid w:val="00990337"/>
    <w:rsid w:val="0099033C"/>
    <w:rsid w:val="009903EC"/>
    <w:rsid w:val="00990BE2"/>
    <w:rsid w:val="00990F07"/>
    <w:rsid w:val="0099162F"/>
    <w:rsid w:val="009917A7"/>
    <w:rsid w:val="009919B5"/>
    <w:rsid w:val="00991F7B"/>
    <w:rsid w:val="0099205A"/>
    <w:rsid w:val="0099281B"/>
    <w:rsid w:val="00993663"/>
    <w:rsid w:val="0099370C"/>
    <w:rsid w:val="009938CE"/>
    <w:rsid w:val="009940E1"/>
    <w:rsid w:val="009948B7"/>
    <w:rsid w:val="00994F9B"/>
    <w:rsid w:val="00995124"/>
    <w:rsid w:val="0099525C"/>
    <w:rsid w:val="009955BB"/>
    <w:rsid w:val="0099590D"/>
    <w:rsid w:val="00995A10"/>
    <w:rsid w:val="00995A4D"/>
    <w:rsid w:val="00995B1F"/>
    <w:rsid w:val="00995DAF"/>
    <w:rsid w:val="0099615B"/>
    <w:rsid w:val="00996351"/>
    <w:rsid w:val="009966B2"/>
    <w:rsid w:val="00996814"/>
    <w:rsid w:val="00996EC3"/>
    <w:rsid w:val="00996F31"/>
    <w:rsid w:val="009978F0"/>
    <w:rsid w:val="00997E85"/>
    <w:rsid w:val="00997EA9"/>
    <w:rsid w:val="00997F5B"/>
    <w:rsid w:val="00997F92"/>
    <w:rsid w:val="009A0070"/>
    <w:rsid w:val="009A0311"/>
    <w:rsid w:val="009A0360"/>
    <w:rsid w:val="009A03AB"/>
    <w:rsid w:val="009A06F9"/>
    <w:rsid w:val="009A0D01"/>
    <w:rsid w:val="009A10EE"/>
    <w:rsid w:val="009A1E6E"/>
    <w:rsid w:val="009A1E89"/>
    <w:rsid w:val="009A24C5"/>
    <w:rsid w:val="009A27E5"/>
    <w:rsid w:val="009A27FF"/>
    <w:rsid w:val="009A2C35"/>
    <w:rsid w:val="009A2FBD"/>
    <w:rsid w:val="009A3143"/>
    <w:rsid w:val="009A377F"/>
    <w:rsid w:val="009A3941"/>
    <w:rsid w:val="009A3ACD"/>
    <w:rsid w:val="009A46F4"/>
    <w:rsid w:val="009A4C18"/>
    <w:rsid w:val="009A5204"/>
    <w:rsid w:val="009A55EF"/>
    <w:rsid w:val="009A5660"/>
    <w:rsid w:val="009A57C1"/>
    <w:rsid w:val="009A5C6D"/>
    <w:rsid w:val="009A6347"/>
    <w:rsid w:val="009A6D0F"/>
    <w:rsid w:val="009A6E43"/>
    <w:rsid w:val="009A71E0"/>
    <w:rsid w:val="009A7CF1"/>
    <w:rsid w:val="009A7F74"/>
    <w:rsid w:val="009B029B"/>
    <w:rsid w:val="009B0651"/>
    <w:rsid w:val="009B0700"/>
    <w:rsid w:val="009B075E"/>
    <w:rsid w:val="009B08E3"/>
    <w:rsid w:val="009B09A4"/>
    <w:rsid w:val="009B10FE"/>
    <w:rsid w:val="009B134F"/>
    <w:rsid w:val="009B1678"/>
    <w:rsid w:val="009B1BC6"/>
    <w:rsid w:val="009B1C51"/>
    <w:rsid w:val="009B223F"/>
    <w:rsid w:val="009B257A"/>
    <w:rsid w:val="009B2AFE"/>
    <w:rsid w:val="009B2B95"/>
    <w:rsid w:val="009B2CA2"/>
    <w:rsid w:val="009B2EAC"/>
    <w:rsid w:val="009B30B7"/>
    <w:rsid w:val="009B37C1"/>
    <w:rsid w:val="009B39DF"/>
    <w:rsid w:val="009B3C96"/>
    <w:rsid w:val="009B3D93"/>
    <w:rsid w:val="009B3DF7"/>
    <w:rsid w:val="009B3EBD"/>
    <w:rsid w:val="009B4FF1"/>
    <w:rsid w:val="009B54BE"/>
    <w:rsid w:val="009B57D9"/>
    <w:rsid w:val="009B5B26"/>
    <w:rsid w:val="009B60CC"/>
    <w:rsid w:val="009B6352"/>
    <w:rsid w:val="009B6A51"/>
    <w:rsid w:val="009B7017"/>
    <w:rsid w:val="009B720F"/>
    <w:rsid w:val="009B7270"/>
    <w:rsid w:val="009B76AE"/>
    <w:rsid w:val="009B7792"/>
    <w:rsid w:val="009B7D9D"/>
    <w:rsid w:val="009C0663"/>
    <w:rsid w:val="009C07FA"/>
    <w:rsid w:val="009C0915"/>
    <w:rsid w:val="009C153A"/>
    <w:rsid w:val="009C289F"/>
    <w:rsid w:val="009C2BE7"/>
    <w:rsid w:val="009C2D85"/>
    <w:rsid w:val="009C2DFA"/>
    <w:rsid w:val="009C3401"/>
    <w:rsid w:val="009C3938"/>
    <w:rsid w:val="009C3B34"/>
    <w:rsid w:val="009C3CEB"/>
    <w:rsid w:val="009C4411"/>
    <w:rsid w:val="009C45E4"/>
    <w:rsid w:val="009C4654"/>
    <w:rsid w:val="009C475C"/>
    <w:rsid w:val="009C4794"/>
    <w:rsid w:val="009C4BD5"/>
    <w:rsid w:val="009C50F6"/>
    <w:rsid w:val="009C56F6"/>
    <w:rsid w:val="009C5D11"/>
    <w:rsid w:val="009C5E32"/>
    <w:rsid w:val="009C61F6"/>
    <w:rsid w:val="009C6388"/>
    <w:rsid w:val="009C6847"/>
    <w:rsid w:val="009C6931"/>
    <w:rsid w:val="009C6CC9"/>
    <w:rsid w:val="009C71A7"/>
    <w:rsid w:val="009C71FB"/>
    <w:rsid w:val="009C763E"/>
    <w:rsid w:val="009C7789"/>
    <w:rsid w:val="009C7F99"/>
    <w:rsid w:val="009D0086"/>
    <w:rsid w:val="009D0722"/>
    <w:rsid w:val="009D09C9"/>
    <w:rsid w:val="009D0A3B"/>
    <w:rsid w:val="009D0BC6"/>
    <w:rsid w:val="009D0CD5"/>
    <w:rsid w:val="009D13A4"/>
    <w:rsid w:val="009D143B"/>
    <w:rsid w:val="009D17DE"/>
    <w:rsid w:val="009D1D56"/>
    <w:rsid w:val="009D1DB3"/>
    <w:rsid w:val="009D1F5B"/>
    <w:rsid w:val="009D27F6"/>
    <w:rsid w:val="009D2A68"/>
    <w:rsid w:val="009D2A9C"/>
    <w:rsid w:val="009D2AB1"/>
    <w:rsid w:val="009D2CD1"/>
    <w:rsid w:val="009D2E9B"/>
    <w:rsid w:val="009D32EF"/>
    <w:rsid w:val="009D38AC"/>
    <w:rsid w:val="009D3C4B"/>
    <w:rsid w:val="009D3CD2"/>
    <w:rsid w:val="009D433B"/>
    <w:rsid w:val="009D46F0"/>
    <w:rsid w:val="009D497C"/>
    <w:rsid w:val="009D4A61"/>
    <w:rsid w:val="009D4F57"/>
    <w:rsid w:val="009D4FFB"/>
    <w:rsid w:val="009D51CC"/>
    <w:rsid w:val="009D561F"/>
    <w:rsid w:val="009D6657"/>
    <w:rsid w:val="009D6A93"/>
    <w:rsid w:val="009D6D31"/>
    <w:rsid w:val="009D6E76"/>
    <w:rsid w:val="009D6F5F"/>
    <w:rsid w:val="009D7454"/>
    <w:rsid w:val="009D74C5"/>
    <w:rsid w:val="009D7C5B"/>
    <w:rsid w:val="009D7FA0"/>
    <w:rsid w:val="009D7FB0"/>
    <w:rsid w:val="009E0467"/>
    <w:rsid w:val="009E0992"/>
    <w:rsid w:val="009E11FA"/>
    <w:rsid w:val="009E176F"/>
    <w:rsid w:val="009E19D1"/>
    <w:rsid w:val="009E1A13"/>
    <w:rsid w:val="009E1D4C"/>
    <w:rsid w:val="009E225C"/>
    <w:rsid w:val="009E2895"/>
    <w:rsid w:val="009E3893"/>
    <w:rsid w:val="009E3ACC"/>
    <w:rsid w:val="009E3AE7"/>
    <w:rsid w:val="009E3EF7"/>
    <w:rsid w:val="009E4400"/>
    <w:rsid w:val="009E4A8F"/>
    <w:rsid w:val="009E4B6B"/>
    <w:rsid w:val="009E4EC0"/>
    <w:rsid w:val="009E4FBB"/>
    <w:rsid w:val="009E5A01"/>
    <w:rsid w:val="009E5A29"/>
    <w:rsid w:val="009E5A80"/>
    <w:rsid w:val="009E6C6A"/>
    <w:rsid w:val="009E753A"/>
    <w:rsid w:val="009E75E3"/>
    <w:rsid w:val="009E76BA"/>
    <w:rsid w:val="009E770D"/>
    <w:rsid w:val="009F0401"/>
    <w:rsid w:val="009F05B4"/>
    <w:rsid w:val="009F1307"/>
    <w:rsid w:val="009F15A5"/>
    <w:rsid w:val="009F19E1"/>
    <w:rsid w:val="009F1B05"/>
    <w:rsid w:val="009F2EDE"/>
    <w:rsid w:val="009F3523"/>
    <w:rsid w:val="009F3580"/>
    <w:rsid w:val="009F467C"/>
    <w:rsid w:val="009F4716"/>
    <w:rsid w:val="009F4828"/>
    <w:rsid w:val="009F4C20"/>
    <w:rsid w:val="009F4D41"/>
    <w:rsid w:val="009F4D6F"/>
    <w:rsid w:val="009F4E99"/>
    <w:rsid w:val="009F4F8D"/>
    <w:rsid w:val="009F4FB8"/>
    <w:rsid w:val="009F54F0"/>
    <w:rsid w:val="009F5746"/>
    <w:rsid w:val="009F5FC5"/>
    <w:rsid w:val="009F6042"/>
    <w:rsid w:val="009F6561"/>
    <w:rsid w:val="009F6AE1"/>
    <w:rsid w:val="009F6C69"/>
    <w:rsid w:val="009F6F7A"/>
    <w:rsid w:val="009F71A6"/>
    <w:rsid w:val="009F745B"/>
    <w:rsid w:val="009F74A8"/>
    <w:rsid w:val="009F74C4"/>
    <w:rsid w:val="009F7726"/>
    <w:rsid w:val="009F7972"/>
    <w:rsid w:val="009F7CCD"/>
    <w:rsid w:val="00A00009"/>
    <w:rsid w:val="00A00444"/>
    <w:rsid w:val="00A004E0"/>
    <w:rsid w:val="00A0066B"/>
    <w:rsid w:val="00A009BB"/>
    <w:rsid w:val="00A00D9B"/>
    <w:rsid w:val="00A012C8"/>
    <w:rsid w:val="00A016B4"/>
    <w:rsid w:val="00A01A23"/>
    <w:rsid w:val="00A01C36"/>
    <w:rsid w:val="00A0275C"/>
    <w:rsid w:val="00A02E2F"/>
    <w:rsid w:val="00A03385"/>
    <w:rsid w:val="00A03BC9"/>
    <w:rsid w:val="00A03DA8"/>
    <w:rsid w:val="00A03F66"/>
    <w:rsid w:val="00A0414B"/>
    <w:rsid w:val="00A04294"/>
    <w:rsid w:val="00A0446F"/>
    <w:rsid w:val="00A04BD5"/>
    <w:rsid w:val="00A04C90"/>
    <w:rsid w:val="00A0513A"/>
    <w:rsid w:val="00A0537C"/>
    <w:rsid w:val="00A05598"/>
    <w:rsid w:val="00A05863"/>
    <w:rsid w:val="00A05DFD"/>
    <w:rsid w:val="00A05E46"/>
    <w:rsid w:val="00A06286"/>
    <w:rsid w:val="00A0681D"/>
    <w:rsid w:val="00A06DF4"/>
    <w:rsid w:val="00A06FFC"/>
    <w:rsid w:val="00A07407"/>
    <w:rsid w:val="00A07AD5"/>
    <w:rsid w:val="00A10249"/>
    <w:rsid w:val="00A1076E"/>
    <w:rsid w:val="00A11032"/>
    <w:rsid w:val="00A110B4"/>
    <w:rsid w:val="00A11588"/>
    <w:rsid w:val="00A1160E"/>
    <w:rsid w:val="00A12218"/>
    <w:rsid w:val="00A12974"/>
    <w:rsid w:val="00A1381A"/>
    <w:rsid w:val="00A138C6"/>
    <w:rsid w:val="00A13DC4"/>
    <w:rsid w:val="00A1463A"/>
    <w:rsid w:val="00A14A75"/>
    <w:rsid w:val="00A14B33"/>
    <w:rsid w:val="00A14E6F"/>
    <w:rsid w:val="00A1520D"/>
    <w:rsid w:val="00A155D6"/>
    <w:rsid w:val="00A15A38"/>
    <w:rsid w:val="00A15B70"/>
    <w:rsid w:val="00A15EF4"/>
    <w:rsid w:val="00A15F08"/>
    <w:rsid w:val="00A16037"/>
    <w:rsid w:val="00A165BB"/>
    <w:rsid w:val="00A16BE3"/>
    <w:rsid w:val="00A16D3C"/>
    <w:rsid w:val="00A170CE"/>
    <w:rsid w:val="00A173F7"/>
    <w:rsid w:val="00A1740E"/>
    <w:rsid w:val="00A17BC2"/>
    <w:rsid w:val="00A20141"/>
    <w:rsid w:val="00A2019B"/>
    <w:rsid w:val="00A2040D"/>
    <w:rsid w:val="00A20549"/>
    <w:rsid w:val="00A20769"/>
    <w:rsid w:val="00A207CB"/>
    <w:rsid w:val="00A20FC3"/>
    <w:rsid w:val="00A2130D"/>
    <w:rsid w:val="00A22010"/>
    <w:rsid w:val="00A222A4"/>
    <w:rsid w:val="00A22507"/>
    <w:rsid w:val="00A22586"/>
    <w:rsid w:val="00A2294F"/>
    <w:rsid w:val="00A22994"/>
    <w:rsid w:val="00A22CA7"/>
    <w:rsid w:val="00A23208"/>
    <w:rsid w:val="00A236E0"/>
    <w:rsid w:val="00A23ADB"/>
    <w:rsid w:val="00A240BC"/>
    <w:rsid w:val="00A24253"/>
    <w:rsid w:val="00A24694"/>
    <w:rsid w:val="00A24D7B"/>
    <w:rsid w:val="00A24E31"/>
    <w:rsid w:val="00A25013"/>
    <w:rsid w:val="00A2524C"/>
    <w:rsid w:val="00A25BBB"/>
    <w:rsid w:val="00A25C0E"/>
    <w:rsid w:val="00A2667B"/>
    <w:rsid w:val="00A26D98"/>
    <w:rsid w:val="00A27005"/>
    <w:rsid w:val="00A2788D"/>
    <w:rsid w:val="00A30551"/>
    <w:rsid w:val="00A30CA5"/>
    <w:rsid w:val="00A30E08"/>
    <w:rsid w:val="00A30EFC"/>
    <w:rsid w:val="00A3117A"/>
    <w:rsid w:val="00A312DC"/>
    <w:rsid w:val="00A3144F"/>
    <w:rsid w:val="00A316AB"/>
    <w:rsid w:val="00A318AC"/>
    <w:rsid w:val="00A31BC1"/>
    <w:rsid w:val="00A31F77"/>
    <w:rsid w:val="00A32762"/>
    <w:rsid w:val="00A32EB5"/>
    <w:rsid w:val="00A33288"/>
    <w:rsid w:val="00A338FB"/>
    <w:rsid w:val="00A347B3"/>
    <w:rsid w:val="00A34861"/>
    <w:rsid w:val="00A34920"/>
    <w:rsid w:val="00A34DC7"/>
    <w:rsid w:val="00A35CCF"/>
    <w:rsid w:val="00A35D44"/>
    <w:rsid w:val="00A35FB8"/>
    <w:rsid w:val="00A36099"/>
    <w:rsid w:val="00A360EB"/>
    <w:rsid w:val="00A36490"/>
    <w:rsid w:val="00A36D69"/>
    <w:rsid w:val="00A36E23"/>
    <w:rsid w:val="00A36FCB"/>
    <w:rsid w:val="00A37430"/>
    <w:rsid w:val="00A37B13"/>
    <w:rsid w:val="00A37E17"/>
    <w:rsid w:val="00A4014D"/>
    <w:rsid w:val="00A401EB"/>
    <w:rsid w:val="00A403F9"/>
    <w:rsid w:val="00A416D7"/>
    <w:rsid w:val="00A41D89"/>
    <w:rsid w:val="00A4245E"/>
    <w:rsid w:val="00A42702"/>
    <w:rsid w:val="00A42860"/>
    <w:rsid w:val="00A428C0"/>
    <w:rsid w:val="00A42A3A"/>
    <w:rsid w:val="00A42B78"/>
    <w:rsid w:val="00A4313F"/>
    <w:rsid w:val="00A43621"/>
    <w:rsid w:val="00A438DC"/>
    <w:rsid w:val="00A43CD1"/>
    <w:rsid w:val="00A43EDC"/>
    <w:rsid w:val="00A445AD"/>
    <w:rsid w:val="00A44A99"/>
    <w:rsid w:val="00A44B45"/>
    <w:rsid w:val="00A44E7C"/>
    <w:rsid w:val="00A45049"/>
    <w:rsid w:val="00A454A5"/>
    <w:rsid w:val="00A454D4"/>
    <w:rsid w:val="00A45504"/>
    <w:rsid w:val="00A45A79"/>
    <w:rsid w:val="00A45E07"/>
    <w:rsid w:val="00A46321"/>
    <w:rsid w:val="00A46A6B"/>
    <w:rsid w:val="00A46AC4"/>
    <w:rsid w:val="00A46C93"/>
    <w:rsid w:val="00A478D0"/>
    <w:rsid w:val="00A47E27"/>
    <w:rsid w:val="00A47EC3"/>
    <w:rsid w:val="00A500E9"/>
    <w:rsid w:val="00A504A3"/>
    <w:rsid w:val="00A5064A"/>
    <w:rsid w:val="00A51602"/>
    <w:rsid w:val="00A51A01"/>
    <w:rsid w:val="00A51A40"/>
    <w:rsid w:val="00A51D9E"/>
    <w:rsid w:val="00A5212C"/>
    <w:rsid w:val="00A52570"/>
    <w:rsid w:val="00A53662"/>
    <w:rsid w:val="00A537AE"/>
    <w:rsid w:val="00A537E6"/>
    <w:rsid w:val="00A53F58"/>
    <w:rsid w:val="00A54287"/>
    <w:rsid w:val="00A54571"/>
    <w:rsid w:val="00A548DB"/>
    <w:rsid w:val="00A54CD5"/>
    <w:rsid w:val="00A55462"/>
    <w:rsid w:val="00A55B9A"/>
    <w:rsid w:val="00A55D09"/>
    <w:rsid w:val="00A56277"/>
    <w:rsid w:val="00A562C2"/>
    <w:rsid w:val="00A56464"/>
    <w:rsid w:val="00A564E2"/>
    <w:rsid w:val="00A56DD5"/>
    <w:rsid w:val="00A56F3E"/>
    <w:rsid w:val="00A57167"/>
    <w:rsid w:val="00A57967"/>
    <w:rsid w:val="00A60016"/>
    <w:rsid w:val="00A60204"/>
    <w:rsid w:val="00A60BD2"/>
    <w:rsid w:val="00A60DB2"/>
    <w:rsid w:val="00A60DB8"/>
    <w:rsid w:val="00A613CF"/>
    <w:rsid w:val="00A61759"/>
    <w:rsid w:val="00A61788"/>
    <w:rsid w:val="00A62173"/>
    <w:rsid w:val="00A62210"/>
    <w:rsid w:val="00A6264E"/>
    <w:rsid w:val="00A628BF"/>
    <w:rsid w:val="00A62AA5"/>
    <w:rsid w:val="00A62F4D"/>
    <w:rsid w:val="00A63093"/>
    <w:rsid w:val="00A6356B"/>
    <w:rsid w:val="00A63989"/>
    <w:rsid w:val="00A63A65"/>
    <w:rsid w:val="00A6456C"/>
    <w:rsid w:val="00A64919"/>
    <w:rsid w:val="00A64BEF"/>
    <w:rsid w:val="00A64FDA"/>
    <w:rsid w:val="00A656C2"/>
    <w:rsid w:val="00A656F7"/>
    <w:rsid w:val="00A65CB5"/>
    <w:rsid w:val="00A65D36"/>
    <w:rsid w:val="00A65D6C"/>
    <w:rsid w:val="00A65E6D"/>
    <w:rsid w:val="00A65F38"/>
    <w:rsid w:val="00A6611E"/>
    <w:rsid w:val="00A6679F"/>
    <w:rsid w:val="00A668EF"/>
    <w:rsid w:val="00A66A62"/>
    <w:rsid w:val="00A66B74"/>
    <w:rsid w:val="00A671A0"/>
    <w:rsid w:val="00A672DE"/>
    <w:rsid w:val="00A6735A"/>
    <w:rsid w:val="00A6739A"/>
    <w:rsid w:val="00A67445"/>
    <w:rsid w:val="00A677B3"/>
    <w:rsid w:val="00A67BF3"/>
    <w:rsid w:val="00A67E0C"/>
    <w:rsid w:val="00A706D3"/>
    <w:rsid w:val="00A70F6C"/>
    <w:rsid w:val="00A71303"/>
    <w:rsid w:val="00A71325"/>
    <w:rsid w:val="00A71AD3"/>
    <w:rsid w:val="00A7218F"/>
    <w:rsid w:val="00A726F7"/>
    <w:rsid w:val="00A72C49"/>
    <w:rsid w:val="00A72CFA"/>
    <w:rsid w:val="00A731DE"/>
    <w:rsid w:val="00A733D2"/>
    <w:rsid w:val="00A73679"/>
    <w:rsid w:val="00A738AF"/>
    <w:rsid w:val="00A73A5D"/>
    <w:rsid w:val="00A73F02"/>
    <w:rsid w:val="00A73F79"/>
    <w:rsid w:val="00A73FCE"/>
    <w:rsid w:val="00A740BE"/>
    <w:rsid w:val="00A74165"/>
    <w:rsid w:val="00A7417D"/>
    <w:rsid w:val="00A743BC"/>
    <w:rsid w:val="00A7469A"/>
    <w:rsid w:val="00A7497F"/>
    <w:rsid w:val="00A755CC"/>
    <w:rsid w:val="00A75873"/>
    <w:rsid w:val="00A75B8A"/>
    <w:rsid w:val="00A76113"/>
    <w:rsid w:val="00A76384"/>
    <w:rsid w:val="00A766C7"/>
    <w:rsid w:val="00A76ADC"/>
    <w:rsid w:val="00A76EF4"/>
    <w:rsid w:val="00A7750A"/>
    <w:rsid w:val="00A77619"/>
    <w:rsid w:val="00A77662"/>
    <w:rsid w:val="00A80205"/>
    <w:rsid w:val="00A80408"/>
    <w:rsid w:val="00A807AE"/>
    <w:rsid w:val="00A81518"/>
    <w:rsid w:val="00A818B4"/>
    <w:rsid w:val="00A81D73"/>
    <w:rsid w:val="00A81E66"/>
    <w:rsid w:val="00A822B4"/>
    <w:rsid w:val="00A8244D"/>
    <w:rsid w:val="00A82540"/>
    <w:rsid w:val="00A83085"/>
    <w:rsid w:val="00A830F9"/>
    <w:rsid w:val="00A831D7"/>
    <w:rsid w:val="00A83320"/>
    <w:rsid w:val="00A83DAB"/>
    <w:rsid w:val="00A84959"/>
    <w:rsid w:val="00A852B2"/>
    <w:rsid w:val="00A855E0"/>
    <w:rsid w:val="00A8580A"/>
    <w:rsid w:val="00A859E5"/>
    <w:rsid w:val="00A85C21"/>
    <w:rsid w:val="00A85D0B"/>
    <w:rsid w:val="00A85F0B"/>
    <w:rsid w:val="00A86198"/>
    <w:rsid w:val="00A864D0"/>
    <w:rsid w:val="00A8665A"/>
    <w:rsid w:val="00A86C3F"/>
    <w:rsid w:val="00A86D4C"/>
    <w:rsid w:val="00A873C0"/>
    <w:rsid w:val="00A8743A"/>
    <w:rsid w:val="00A87544"/>
    <w:rsid w:val="00A87F8C"/>
    <w:rsid w:val="00A9003B"/>
    <w:rsid w:val="00A913C1"/>
    <w:rsid w:val="00A914E3"/>
    <w:rsid w:val="00A915F5"/>
    <w:rsid w:val="00A91B8F"/>
    <w:rsid w:val="00A91C48"/>
    <w:rsid w:val="00A925B1"/>
    <w:rsid w:val="00A92A89"/>
    <w:rsid w:val="00A92B74"/>
    <w:rsid w:val="00A92F9B"/>
    <w:rsid w:val="00A944FD"/>
    <w:rsid w:val="00A94787"/>
    <w:rsid w:val="00A94905"/>
    <w:rsid w:val="00A94B4D"/>
    <w:rsid w:val="00A94E53"/>
    <w:rsid w:val="00A94EB6"/>
    <w:rsid w:val="00A95790"/>
    <w:rsid w:val="00A95C58"/>
    <w:rsid w:val="00A95F75"/>
    <w:rsid w:val="00A9638A"/>
    <w:rsid w:val="00A96F15"/>
    <w:rsid w:val="00A973CD"/>
    <w:rsid w:val="00A9786F"/>
    <w:rsid w:val="00A97A48"/>
    <w:rsid w:val="00A97ABB"/>
    <w:rsid w:val="00AA0486"/>
    <w:rsid w:val="00AA0555"/>
    <w:rsid w:val="00AA0ADA"/>
    <w:rsid w:val="00AA122E"/>
    <w:rsid w:val="00AA1546"/>
    <w:rsid w:val="00AA1DA4"/>
    <w:rsid w:val="00AA1E53"/>
    <w:rsid w:val="00AA28F5"/>
    <w:rsid w:val="00AA2A45"/>
    <w:rsid w:val="00AA2E43"/>
    <w:rsid w:val="00AA3461"/>
    <w:rsid w:val="00AA35D6"/>
    <w:rsid w:val="00AA36F1"/>
    <w:rsid w:val="00AA38FC"/>
    <w:rsid w:val="00AA3C7B"/>
    <w:rsid w:val="00AA3D5A"/>
    <w:rsid w:val="00AA40DD"/>
    <w:rsid w:val="00AA473B"/>
    <w:rsid w:val="00AA4E19"/>
    <w:rsid w:val="00AA5037"/>
    <w:rsid w:val="00AA5387"/>
    <w:rsid w:val="00AA552F"/>
    <w:rsid w:val="00AA55DC"/>
    <w:rsid w:val="00AA57B9"/>
    <w:rsid w:val="00AA57CB"/>
    <w:rsid w:val="00AA59AE"/>
    <w:rsid w:val="00AA5A74"/>
    <w:rsid w:val="00AA5BA2"/>
    <w:rsid w:val="00AA5D01"/>
    <w:rsid w:val="00AA6191"/>
    <w:rsid w:val="00AA65FC"/>
    <w:rsid w:val="00AA66D4"/>
    <w:rsid w:val="00AA7192"/>
    <w:rsid w:val="00AA71EE"/>
    <w:rsid w:val="00AA729D"/>
    <w:rsid w:val="00AA765E"/>
    <w:rsid w:val="00AB074F"/>
    <w:rsid w:val="00AB10BA"/>
    <w:rsid w:val="00AB17E8"/>
    <w:rsid w:val="00AB1D62"/>
    <w:rsid w:val="00AB1F47"/>
    <w:rsid w:val="00AB22B3"/>
    <w:rsid w:val="00AB2354"/>
    <w:rsid w:val="00AB26CC"/>
    <w:rsid w:val="00AB2897"/>
    <w:rsid w:val="00AB2898"/>
    <w:rsid w:val="00AB356D"/>
    <w:rsid w:val="00AB3C7F"/>
    <w:rsid w:val="00AB3D2A"/>
    <w:rsid w:val="00AB3F6F"/>
    <w:rsid w:val="00AB46D8"/>
    <w:rsid w:val="00AB4A0A"/>
    <w:rsid w:val="00AB4AA0"/>
    <w:rsid w:val="00AB4B9D"/>
    <w:rsid w:val="00AB5167"/>
    <w:rsid w:val="00AB5260"/>
    <w:rsid w:val="00AB5657"/>
    <w:rsid w:val="00AB599D"/>
    <w:rsid w:val="00AB5D21"/>
    <w:rsid w:val="00AB5D85"/>
    <w:rsid w:val="00AB6047"/>
    <w:rsid w:val="00AB6740"/>
    <w:rsid w:val="00AB6783"/>
    <w:rsid w:val="00AB67B3"/>
    <w:rsid w:val="00AB6C78"/>
    <w:rsid w:val="00AB6F09"/>
    <w:rsid w:val="00AB7452"/>
    <w:rsid w:val="00AB7B35"/>
    <w:rsid w:val="00AB7C2D"/>
    <w:rsid w:val="00AC154C"/>
    <w:rsid w:val="00AC1F0D"/>
    <w:rsid w:val="00AC214A"/>
    <w:rsid w:val="00AC2449"/>
    <w:rsid w:val="00AC273D"/>
    <w:rsid w:val="00AC27DF"/>
    <w:rsid w:val="00AC2B99"/>
    <w:rsid w:val="00AC2E29"/>
    <w:rsid w:val="00AC32D8"/>
    <w:rsid w:val="00AC3403"/>
    <w:rsid w:val="00AC39B6"/>
    <w:rsid w:val="00AC3BAC"/>
    <w:rsid w:val="00AC4291"/>
    <w:rsid w:val="00AC4D6A"/>
    <w:rsid w:val="00AC5127"/>
    <w:rsid w:val="00AC58B3"/>
    <w:rsid w:val="00AC5B19"/>
    <w:rsid w:val="00AC5E9C"/>
    <w:rsid w:val="00AC5EB0"/>
    <w:rsid w:val="00AC6069"/>
    <w:rsid w:val="00AC672D"/>
    <w:rsid w:val="00AC68C6"/>
    <w:rsid w:val="00AC6A3A"/>
    <w:rsid w:val="00AC6DE9"/>
    <w:rsid w:val="00AC6E13"/>
    <w:rsid w:val="00AC70B9"/>
    <w:rsid w:val="00AC717C"/>
    <w:rsid w:val="00AC7979"/>
    <w:rsid w:val="00AC7AD1"/>
    <w:rsid w:val="00AC7DD0"/>
    <w:rsid w:val="00AC7FF8"/>
    <w:rsid w:val="00AD06D2"/>
    <w:rsid w:val="00AD0711"/>
    <w:rsid w:val="00AD0E53"/>
    <w:rsid w:val="00AD0F7C"/>
    <w:rsid w:val="00AD122A"/>
    <w:rsid w:val="00AD1F70"/>
    <w:rsid w:val="00AD2258"/>
    <w:rsid w:val="00AD27EF"/>
    <w:rsid w:val="00AD387B"/>
    <w:rsid w:val="00AD3CC3"/>
    <w:rsid w:val="00AD439D"/>
    <w:rsid w:val="00AD4774"/>
    <w:rsid w:val="00AD47DC"/>
    <w:rsid w:val="00AD483D"/>
    <w:rsid w:val="00AD50C6"/>
    <w:rsid w:val="00AD521F"/>
    <w:rsid w:val="00AD52E4"/>
    <w:rsid w:val="00AD56EF"/>
    <w:rsid w:val="00AD5768"/>
    <w:rsid w:val="00AD5C6F"/>
    <w:rsid w:val="00AD5D0B"/>
    <w:rsid w:val="00AD5F96"/>
    <w:rsid w:val="00AD61B2"/>
    <w:rsid w:val="00AD66B0"/>
    <w:rsid w:val="00AD69E4"/>
    <w:rsid w:val="00AD7623"/>
    <w:rsid w:val="00AD76EE"/>
    <w:rsid w:val="00AD780E"/>
    <w:rsid w:val="00AD7D9F"/>
    <w:rsid w:val="00AE09EF"/>
    <w:rsid w:val="00AE152B"/>
    <w:rsid w:val="00AE1739"/>
    <w:rsid w:val="00AE1884"/>
    <w:rsid w:val="00AE192C"/>
    <w:rsid w:val="00AE1B97"/>
    <w:rsid w:val="00AE1E1C"/>
    <w:rsid w:val="00AE1FE5"/>
    <w:rsid w:val="00AE20A7"/>
    <w:rsid w:val="00AE2779"/>
    <w:rsid w:val="00AE2E98"/>
    <w:rsid w:val="00AE3BF6"/>
    <w:rsid w:val="00AE4018"/>
    <w:rsid w:val="00AE4301"/>
    <w:rsid w:val="00AE45AB"/>
    <w:rsid w:val="00AE47D8"/>
    <w:rsid w:val="00AE483A"/>
    <w:rsid w:val="00AE49B7"/>
    <w:rsid w:val="00AE56F5"/>
    <w:rsid w:val="00AE5EBC"/>
    <w:rsid w:val="00AE5F2C"/>
    <w:rsid w:val="00AE6E0E"/>
    <w:rsid w:val="00AE6EC6"/>
    <w:rsid w:val="00AE6EE7"/>
    <w:rsid w:val="00AE6FA6"/>
    <w:rsid w:val="00AE73B7"/>
    <w:rsid w:val="00AE74FB"/>
    <w:rsid w:val="00AE7542"/>
    <w:rsid w:val="00AF0047"/>
    <w:rsid w:val="00AF0184"/>
    <w:rsid w:val="00AF029C"/>
    <w:rsid w:val="00AF06F9"/>
    <w:rsid w:val="00AF07B7"/>
    <w:rsid w:val="00AF0C52"/>
    <w:rsid w:val="00AF1034"/>
    <w:rsid w:val="00AF1278"/>
    <w:rsid w:val="00AF1E23"/>
    <w:rsid w:val="00AF1F39"/>
    <w:rsid w:val="00AF24CC"/>
    <w:rsid w:val="00AF25CB"/>
    <w:rsid w:val="00AF2C93"/>
    <w:rsid w:val="00AF32CE"/>
    <w:rsid w:val="00AF364F"/>
    <w:rsid w:val="00AF37A0"/>
    <w:rsid w:val="00AF39E4"/>
    <w:rsid w:val="00AF3DD7"/>
    <w:rsid w:val="00AF4007"/>
    <w:rsid w:val="00AF50CD"/>
    <w:rsid w:val="00AF54F0"/>
    <w:rsid w:val="00AF5552"/>
    <w:rsid w:val="00AF64D3"/>
    <w:rsid w:val="00AF68B9"/>
    <w:rsid w:val="00AF6FA7"/>
    <w:rsid w:val="00AF7031"/>
    <w:rsid w:val="00AF71BD"/>
    <w:rsid w:val="00AF74F1"/>
    <w:rsid w:val="00AF76F7"/>
    <w:rsid w:val="00AF7A05"/>
    <w:rsid w:val="00B00629"/>
    <w:rsid w:val="00B00742"/>
    <w:rsid w:val="00B00937"/>
    <w:rsid w:val="00B00C29"/>
    <w:rsid w:val="00B014C9"/>
    <w:rsid w:val="00B0156B"/>
    <w:rsid w:val="00B01746"/>
    <w:rsid w:val="00B01D1E"/>
    <w:rsid w:val="00B01D6E"/>
    <w:rsid w:val="00B01DE0"/>
    <w:rsid w:val="00B023B6"/>
    <w:rsid w:val="00B0251E"/>
    <w:rsid w:val="00B02A8F"/>
    <w:rsid w:val="00B0319C"/>
    <w:rsid w:val="00B032C7"/>
    <w:rsid w:val="00B0345F"/>
    <w:rsid w:val="00B037BD"/>
    <w:rsid w:val="00B03EE3"/>
    <w:rsid w:val="00B04269"/>
    <w:rsid w:val="00B046BC"/>
    <w:rsid w:val="00B047DE"/>
    <w:rsid w:val="00B0501C"/>
    <w:rsid w:val="00B054F8"/>
    <w:rsid w:val="00B05CE0"/>
    <w:rsid w:val="00B05E80"/>
    <w:rsid w:val="00B05F16"/>
    <w:rsid w:val="00B06847"/>
    <w:rsid w:val="00B06C12"/>
    <w:rsid w:val="00B06CDA"/>
    <w:rsid w:val="00B07004"/>
    <w:rsid w:val="00B079E9"/>
    <w:rsid w:val="00B07AF5"/>
    <w:rsid w:val="00B07DE0"/>
    <w:rsid w:val="00B10192"/>
    <w:rsid w:val="00B1055D"/>
    <w:rsid w:val="00B1076D"/>
    <w:rsid w:val="00B10771"/>
    <w:rsid w:val="00B10B57"/>
    <w:rsid w:val="00B10B73"/>
    <w:rsid w:val="00B11045"/>
    <w:rsid w:val="00B119FD"/>
    <w:rsid w:val="00B11F93"/>
    <w:rsid w:val="00B125C1"/>
    <w:rsid w:val="00B127CA"/>
    <w:rsid w:val="00B129B4"/>
    <w:rsid w:val="00B12AF9"/>
    <w:rsid w:val="00B12B38"/>
    <w:rsid w:val="00B12E42"/>
    <w:rsid w:val="00B13850"/>
    <w:rsid w:val="00B14722"/>
    <w:rsid w:val="00B14E11"/>
    <w:rsid w:val="00B14E22"/>
    <w:rsid w:val="00B14F13"/>
    <w:rsid w:val="00B15061"/>
    <w:rsid w:val="00B15084"/>
    <w:rsid w:val="00B152FB"/>
    <w:rsid w:val="00B15E6B"/>
    <w:rsid w:val="00B164EB"/>
    <w:rsid w:val="00B167DB"/>
    <w:rsid w:val="00B16D1D"/>
    <w:rsid w:val="00B172E9"/>
    <w:rsid w:val="00B17734"/>
    <w:rsid w:val="00B17B27"/>
    <w:rsid w:val="00B17C87"/>
    <w:rsid w:val="00B17FEA"/>
    <w:rsid w:val="00B201A8"/>
    <w:rsid w:val="00B2153F"/>
    <w:rsid w:val="00B21A11"/>
    <w:rsid w:val="00B21AFD"/>
    <w:rsid w:val="00B21C9C"/>
    <w:rsid w:val="00B21DE4"/>
    <w:rsid w:val="00B22300"/>
    <w:rsid w:val="00B22459"/>
    <w:rsid w:val="00B22484"/>
    <w:rsid w:val="00B225B6"/>
    <w:rsid w:val="00B2288C"/>
    <w:rsid w:val="00B22A2D"/>
    <w:rsid w:val="00B22CC0"/>
    <w:rsid w:val="00B234D2"/>
    <w:rsid w:val="00B23A96"/>
    <w:rsid w:val="00B23B3C"/>
    <w:rsid w:val="00B23EAE"/>
    <w:rsid w:val="00B23FF6"/>
    <w:rsid w:val="00B242A7"/>
    <w:rsid w:val="00B249A4"/>
    <w:rsid w:val="00B25652"/>
    <w:rsid w:val="00B2569C"/>
    <w:rsid w:val="00B2630D"/>
    <w:rsid w:val="00B263E1"/>
    <w:rsid w:val="00B264D0"/>
    <w:rsid w:val="00B266F0"/>
    <w:rsid w:val="00B26F6B"/>
    <w:rsid w:val="00B277BF"/>
    <w:rsid w:val="00B27838"/>
    <w:rsid w:val="00B27A36"/>
    <w:rsid w:val="00B27B9D"/>
    <w:rsid w:val="00B300C4"/>
    <w:rsid w:val="00B300E7"/>
    <w:rsid w:val="00B30638"/>
    <w:rsid w:val="00B30649"/>
    <w:rsid w:val="00B3097E"/>
    <w:rsid w:val="00B30B1E"/>
    <w:rsid w:val="00B3128E"/>
    <w:rsid w:val="00B319EF"/>
    <w:rsid w:val="00B31F95"/>
    <w:rsid w:val="00B3235F"/>
    <w:rsid w:val="00B32845"/>
    <w:rsid w:val="00B333BE"/>
    <w:rsid w:val="00B335B4"/>
    <w:rsid w:val="00B338A3"/>
    <w:rsid w:val="00B33B47"/>
    <w:rsid w:val="00B33C5F"/>
    <w:rsid w:val="00B33DFE"/>
    <w:rsid w:val="00B33E27"/>
    <w:rsid w:val="00B34393"/>
    <w:rsid w:val="00B345F2"/>
    <w:rsid w:val="00B3485D"/>
    <w:rsid w:val="00B348B0"/>
    <w:rsid w:val="00B3497C"/>
    <w:rsid w:val="00B350CA"/>
    <w:rsid w:val="00B351BF"/>
    <w:rsid w:val="00B3539C"/>
    <w:rsid w:val="00B355B3"/>
    <w:rsid w:val="00B35718"/>
    <w:rsid w:val="00B35B49"/>
    <w:rsid w:val="00B35E02"/>
    <w:rsid w:val="00B35EA5"/>
    <w:rsid w:val="00B36057"/>
    <w:rsid w:val="00B3626E"/>
    <w:rsid w:val="00B36270"/>
    <w:rsid w:val="00B363F4"/>
    <w:rsid w:val="00B36702"/>
    <w:rsid w:val="00B36770"/>
    <w:rsid w:val="00B3762B"/>
    <w:rsid w:val="00B3765F"/>
    <w:rsid w:val="00B40BE8"/>
    <w:rsid w:val="00B40DD0"/>
    <w:rsid w:val="00B41341"/>
    <w:rsid w:val="00B4149D"/>
    <w:rsid w:val="00B42339"/>
    <w:rsid w:val="00B42A93"/>
    <w:rsid w:val="00B42BB2"/>
    <w:rsid w:val="00B42C7E"/>
    <w:rsid w:val="00B43117"/>
    <w:rsid w:val="00B43464"/>
    <w:rsid w:val="00B4379C"/>
    <w:rsid w:val="00B43C9A"/>
    <w:rsid w:val="00B4424E"/>
    <w:rsid w:val="00B44280"/>
    <w:rsid w:val="00B444A0"/>
    <w:rsid w:val="00B44693"/>
    <w:rsid w:val="00B447B4"/>
    <w:rsid w:val="00B44D76"/>
    <w:rsid w:val="00B44F5A"/>
    <w:rsid w:val="00B454A6"/>
    <w:rsid w:val="00B455C4"/>
    <w:rsid w:val="00B4566C"/>
    <w:rsid w:val="00B46114"/>
    <w:rsid w:val="00B462BB"/>
    <w:rsid w:val="00B46562"/>
    <w:rsid w:val="00B465C1"/>
    <w:rsid w:val="00B46812"/>
    <w:rsid w:val="00B46A06"/>
    <w:rsid w:val="00B46BC6"/>
    <w:rsid w:val="00B47091"/>
    <w:rsid w:val="00B476F8"/>
    <w:rsid w:val="00B477FD"/>
    <w:rsid w:val="00B47D16"/>
    <w:rsid w:val="00B505DF"/>
    <w:rsid w:val="00B507E4"/>
    <w:rsid w:val="00B50FC5"/>
    <w:rsid w:val="00B5154B"/>
    <w:rsid w:val="00B5176D"/>
    <w:rsid w:val="00B51C8F"/>
    <w:rsid w:val="00B51E4E"/>
    <w:rsid w:val="00B51F1F"/>
    <w:rsid w:val="00B525D5"/>
    <w:rsid w:val="00B527EB"/>
    <w:rsid w:val="00B52E48"/>
    <w:rsid w:val="00B53188"/>
    <w:rsid w:val="00B53906"/>
    <w:rsid w:val="00B53B10"/>
    <w:rsid w:val="00B53D87"/>
    <w:rsid w:val="00B53F4C"/>
    <w:rsid w:val="00B540F9"/>
    <w:rsid w:val="00B540FF"/>
    <w:rsid w:val="00B54C81"/>
    <w:rsid w:val="00B5550E"/>
    <w:rsid w:val="00B555F1"/>
    <w:rsid w:val="00B55791"/>
    <w:rsid w:val="00B55F3F"/>
    <w:rsid w:val="00B561F5"/>
    <w:rsid w:val="00B56CD5"/>
    <w:rsid w:val="00B57849"/>
    <w:rsid w:val="00B57AA9"/>
    <w:rsid w:val="00B57B17"/>
    <w:rsid w:val="00B57DF9"/>
    <w:rsid w:val="00B603E3"/>
    <w:rsid w:val="00B6056F"/>
    <w:rsid w:val="00B60BCF"/>
    <w:rsid w:val="00B60C11"/>
    <w:rsid w:val="00B61634"/>
    <w:rsid w:val="00B618B6"/>
    <w:rsid w:val="00B621D7"/>
    <w:rsid w:val="00B62508"/>
    <w:rsid w:val="00B62CAD"/>
    <w:rsid w:val="00B636A0"/>
    <w:rsid w:val="00B63716"/>
    <w:rsid w:val="00B63745"/>
    <w:rsid w:val="00B638A0"/>
    <w:rsid w:val="00B639C1"/>
    <w:rsid w:val="00B63C21"/>
    <w:rsid w:val="00B63D9F"/>
    <w:rsid w:val="00B642F8"/>
    <w:rsid w:val="00B645EF"/>
    <w:rsid w:val="00B64A5E"/>
    <w:rsid w:val="00B6504C"/>
    <w:rsid w:val="00B651F5"/>
    <w:rsid w:val="00B652E0"/>
    <w:rsid w:val="00B6540A"/>
    <w:rsid w:val="00B6574E"/>
    <w:rsid w:val="00B66257"/>
    <w:rsid w:val="00B66624"/>
    <w:rsid w:val="00B667FD"/>
    <w:rsid w:val="00B66C5B"/>
    <w:rsid w:val="00B66F57"/>
    <w:rsid w:val="00B672CA"/>
    <w:rsid w:val="00B674BF"/>
    <w:rsid w:val="00B6790C"/>
    <w:rsid w:val="00B67D4F"/>
    <w:rsid w:val="00B67F30"/>
    <w:rsid w:val="00B703A8"/>
    <w:rsid w:val="00B70494"/>
    <w:rsid w:val="00B717A7"/>
    <w:rsid w:val="00B71AD0"/>
    <w:rsid w:val="00B71CB0"/>
    <w:rsid w:val="00B7257A"/>
    <w:rsid w:val="00B72DD4"/>
    <w:rsid w:val="00B72EE6"/>
    <w:rsid w:val="00B73305"/>
    <w:rsid w:val="00B73597"/>
    <w:rsid w:val="00B7359C"/>
    <w:rsid w:val="00B737DA"/>
    <w:rsid w:val="00B738B6"/>
    <w:rsid w:val="00B73C94"/>
    <w:rsid w:val="00B73D59"/>
    <w:rsid w:val="00B73EB0"/>
    <w:rsid w:val="00B74512"/>
    <w:rsid w:val="00B74696"/>
    <w:rsid w:val="00B74CCC"/>
    <w:rsid w:val="00B74EF4"/>
    <w:rsid w:val="00B7573E"/>
    <w:rsid w:val="00B75900"/>
    <w:rsid w:val="00B75B43"/>
    <w:rsid w:val="00B75F75"/>
    <w:rsid w:val="00B7647A"/>
    <w:rsid w:val="00B7651C"/>
    <w:rsid w:val="00B7655D"/>
    <w:rsid w:val="00B7660B"/>
    <w:rsid w:val="00B766C5"/>
    <w:rsid w:val="00B766D0"/>
    <w:rsid w:val="00B76715"/>
    <w:rsid w:val="00B76D75"/>
    <w:rsid w:val="00B77266"/>
    <w:rsid w:val="00B77375"/>
    <w:rsid w:val="00B7755A"/>
    <w:rsid w:val="00B77649"/>
    <w:rsid w:val="00B77734"/>
    <w:rsid w:val="00B80262"/>
    <w:rsid w:val="00B80512"/>
    <w:rsid w:val="00B80769"/>
    <w:rsid w:val="00B80C91"/>
    <w:rsid w:val="00B80D5B"/>
    <w:rsid w:val="00B80EEF"/>
    <w:rsid w:val="00B8138A"/>
    <w:rsid w:val="00B819BB"/>
    <w:rsid w:val="00B81B0A"/>
    <w:rsid w:val="00B8202E"/>
    <w:rsid w:val="00B8292B"/>
    <w:rsid w:val="00B8331A"/>
    <w:rsid w:val="00B83390"/>
    <w:rsid w:val="00B83BCB"/>
    <w:rsid w:val="00B83BD4"/>
    <w:rsid w:val="00B840FC"/>
    <w:rsid w:val="00B841F5"/>
    <w:rsid w:val="00B842EF"/>
    <w:rsid w:val="00B84383"/>
    <w:rsid w:val="00B84CAB"/>
    <w:rsid w:val="00B84CE8"/>
    <w:rsid w:val="00B84F5A"/>
    <w:rsid w:val="00B85148"/>
    <w:rsid w:val="00B85720"/>
    <w:rsid w:val="00B857E0"/>
    <w:rsid w:val="00B85A01"/>
    <w:rsid w:val="00B85D8F"/>
    <w:rsid w:val="00B85DF9"/>
    <w:rsid w:val="00B860FF"/>
    <w:rsid w:val="00B86252"/>
    <w:rsid w:val="00B86BB0"/>
    <w:rsid w:val="00B86CC0"/>
    <w:rsid w:val="00B87113"/>
    <w:rsid w:val="00B876B7"/>
    <w:rsid w:val="00B90700"/>
    <w:rsid w:val="00B907A1"/>
    <w:rsid w:val="00B90A16"/>
    <w:rsid w:val="00B90A83"/>
    <w:rsid w:val="00B90D73"/>
    <w:rsid w:val="00B90E4D"/>
    <w:rsid w:val="00B910BD"/>
    <w:rsid w:val="00B914D8"/>
    <w:rsid w:val="00B91593"/>
    <w:rsid w:val="00B91680"/>
    <w:rsid w:val="00B916DA"/>
    <w:rsid w:val="00B92379"/>
    <w:rsid w:val="00B923BE"/>
    <w:rsid w:val="00B92E39"/>
    <w:rsid w:val="00B939A5"/>
    <w:rsid w:val="00B93EC3"/>
    <w:rsid w:val="00B9404A"/>
    <w:rsid w:val="00B940D8"/>
    <w:rsid w:val="00B94287"/>
    <w:rsid w:val="00B94915"/>
    <w:rsid w:val="00B94FD9"/>
    <w:rsid w:val="00B954B9"/>
    <w:rsid w:val="00B9563D"/>
    <w:rsid w:val="00B95DF5"/>
    <w:rsid w:val="00B96012"/>
    <w:rsid w:val="00B9614C"/>
    <w:rsid w:val="00B971BF"/>
    <w:rsid w:val="00B972D9"/>
    <w:rsid w:val="00B9779E"/>
    <w:rsid w:val="00B9785A"/>
    <w:rsid w:val="00B97C81"/>
    <w:rsid w:val="00BA03A3"/>
    <w:rsid w:val="00BA073F"/>
    <w:rsid w:val="00BA09B0"/>
    <w:rsid w:val="00BA0DB7"/>
    <w:rsid w:val="00BA1724"/>
    <w:rsid w:val="00BA17F2"/>
    <w:rsid w:val="00BA1AFD"/>
    <w:rsid w:val="00BA1DF6"/>
    <w:rsid w:val="00BA25D8"/>
    <w:rsid w:val="00BA2702"/>
    <w:rsid w:val="00BA2E35"/>
    <w:rsid w:val="00BA35A3"/>
    <w:rsid w:val="00BA3610"/>
    <w:rsid w:val="00BA3A2A"/>
    <w:rsid w:val="00BA3F48"/>
    <w:rsid w:val="00BA3F7C"/>
    <w:rsid w:val="00BA40C8"/>
    <w:rsid w:val="00BA4226"/>
    <w:rsid w:val="00BA427F"/>
    <w:rsid w:val="00BA46A5"/>
    <w:rsid w:val="00BA50E8"/>
    <w:rsid w:val="00BA5455"/>
    <w:rsid w:val="00BA5717"/>
    <w:rsid w:val="00BA5787"/>
    <w:rsid w:val="00BA5910"/>
    <w:rsid w:val="00BA5EB0"/>
    <w:rsid w:val="00BA5EED"/>
    <w:rsid w:val="00BA61D4"/>
    <w:rsid w:val="00BA61F6"/>
    <w:rsid w:val="00BA62BC"/>
    <w:rsid w:val="00BA69C6"/>
    <w:rsid w:val="00BA6B86"/>
    <w:rsid w:val="00BA6ECD"/>
    <w:rsid w:val="00BA7224"/>
    <w:rsid w:val="00BA7768"/>
    <w:rsid w:val="00BA78E0"/>
    <w:rsid w:val="00BA7BA5"/>
    <w:rsid w:val="00BA7CF0"/>
    <w:rsid w:val="00BB0613"/>
    <w:rsid w:val="00BB0767"/>
    <w:rsid w:val="00BB07B1"/>
    <w:rsid w:val="00BB0950"/>
    <w:rsid w:val="00BB0B03"/>
    <w:rsid w:val="00BB0D5C"/>
    <w:rsid w:val="00BB0EFB"/>
    <w:rsid w:val="00BB1005"/>
    <w:rsid w:val="00BB178E"/>
    <w:rsid w:val="00BB1B44"/>
    <w:rsid w:val="00BB1B64"/>
    <w:rsid w:val="00BB1BD0"/>
    <w:rsid w:val="00BB2ADB"/>
    <w:rsid w:val="00BB3878"/>
    <w:rsid w:val="00BB446A"/>
    <w:rsid w:val="00BB45D9"/>
    <w:rsid w:val="00BB4C06"/>
    <w:rsid w:val="00BB5489"/>
    <w:rsid w:val="00BB5A12"/>
    <w:rsid w:val="00BB5ECC"/>
    <w:rsid w:val="00BB6181"/>
    <w:rsid w:val="00BB69EE"/>
    <w:rsid w:val="00BB6B22"/>
    <w:rsid w:val="00BB6B6A"/>
    <w:rsid w:val="00BB6DA3"/>
    <w:rsid w:val="00BB6EB2"/>
    <w:rsid w:val="00BB7AF3"/>
    <w:rsid w:val="00BC0113"/>
    <w:rsid w:val="00BC12BA"/>
    <w:rsid w:val="00BC197B"/>
    <w:rsid w:val="00BC2712"/>
    <w:rsid w:val="00BC272E"/>
    <w:rsid w:val="00BC311C"/>
    <w:rsid w:val="00BC3D03"/>
    <w:rsid w:val="00BC4576"/>
    <w:rsid w:val="00BC45F0"/>
    <w:rsid w:val="00BC47D0"/>
    <w:rsid w:val="00BC481D"/>
    <w:rsid w:val="00BC503A"/>
    <w:rsid w:val="00BC54FC"/>
    <w:rsid w:val="00BC5B9F"/>
    <w:rsid w:val="00BC6040"/>
    <w:rsid w:val="00BC6D36"/>
    <w:rsid w:val="00BC6DF5"/>
    <w:rsid w:val="00BC6E9D"/>
    <w:rsid w:val="00BC703A"/>
    <w:rsid w:val="00BC7657"/>
    <w:rsid w:val="00BC7E96"/>
    <w:rsid w:val="00BD0520"/>
    <w:rsid w:val="00BD1363"/>
    <w:rsid w:val="00BD1A54"/>
    <w:rsid w:val="00BD3360"/>
    <w:rsid w:val="00BD38C2"/>
    <w:rsid w:val="00BD3CD2"/>
    <w:rsid w:val="00BD4094"/>
    <w:rsid w:val="00BD44A7"/>
    <w:rsid w:val="00BD4524"/>
    <w:rsid w:val="00BD467E"/>
    <w:rsid w:val="00BD4F33"/>
    <w:rsid w:val="00BD5128"/>
    <w:rsid w:val="00BD5E21"/>
    <w:rsid w:val="00BD60D8"/>
    <w:rsid w:val="00BD69BB"/>
    <w:rsid w:val="00BD6EEA"/>
    <w:rsid w:val="00BD719A"/>
    <w:rsid w:val="00BD722F"/>
    <w:rsid w:val="00BD73A3"/>
    <w:rsid w:val="00BD7B19"/>
    <w:rsid w:val="00BE00DF"/>
    <w:rsid w:val="00BE012B"/>
    <w:rsid w:val="00BE0A0E"/>
    <w:rsid w:val="00BE0ADE"/>
    <w:rsid w:val="00BE0B49"/>
    <w:rsid w:val="00BE0CD5"/>
    <w:rsid w:val="00BE10AF"/>
    <w:rsid w:val="00BE1104"/>
    <w:rsid w:val="00BE147A"/>
    <w:rsid w:val="00BE1AF3"/>
    <w:rsid w:val="00BE1C8E"/>
    <w:rsid w:val="00BE1E59"/>
    <w:rsid w:val="00BE1ED2"/>
    <w:rsid w:val="00BE22E1"/>
    <w:rsid w:val="00BE2753"/>
    <w:rsid w:val="00BE2C51"/>
    <w:rsid w:val="00BE2F90"/>
    <w:rsid w:val="00BE327C"/>
    <w:rsid w:val="00BE345B"/>
    <w:rsid w:val="00BE3CD4"/>
    <w:rsid w:val="00BE4005"/>
    <w:rsid w:val="00BE4316"/>
    <w:rsid w:val="00BE48CA"/>
    <w:rsid w:val="00BE49A3"/>
    <w:rsid w:val="00BE4FD6"/>
    <w:rsid w:val="00BE536B"/>
    <w:rsid w:val="00BE61D6"/>
    <w:rsid w:val="00BE6259"/>
    <w:rsid w:val="00BE64FF"/>
    <w:rsid w:val="00BE7264"/>
    <w:rsid w:val="00BE7377"/>
    <w:rsid w:val="00BE74E4"/>
    <w:rsid w:val="00BE78B7"/>
    <w:rsid w:val="00BE7A71"/>
    <w:rsid w:val="00BF0364"/>
    <w:rsid w:val="00BF067E"/>
    <w:rsid w:val="00BF0A64"/>
    <w:rsid w:val="00BF0BF1"/>
    <w:rsid w:val="00BF1761"/>
    <w:rsid w:val="00BF177D"/>
    <w:rsid w:val="00BF18DE"/>
    <w:rsid w:val="00BF1B88"/>
    <w:rsid w:val="00BF1E19"/>
    <w:rsid w:val="00BF1F14"/>
    <w:rsid w:val="00BF23BD"/>
    <w:rsid w:val="00BF274E"/>
    <w:rsid w:val="00BF2A23"/>
    <w:rsid w:val="00BF3574"/>
    <w:rsid w:val="00BF37CF"/>
    <w:rsid w:val="00BF39AD"/>
    <w:rsid w:val="00BF3B1A"/>
    <w:rsid w:val="00BF3EB3"/>
    <w:rsid w:val="00BF47F6"/>
    <w:rsid w:val="00BF4CE6"/>
    <w:rsid w:val="00BF5292"/>
    <w:rsid w:val="00BF589B"/>
    <w:rsid w:val="00BF6273"/>
    <w:rsid w:val="00BF6737"/>
    <w:rsid w:val="00BF695C"/>
    <w:rsid w:val="00BF6CC3"/>
    <w:rsid w:val="00BF70F5"/>
    <w:rsid w:val="00BF7157"/>
    <w:rsid w:val="00BF75D1"/>
    <w:rsid w:val="00C00FDA"/>
    <w:rsid w:val="00C011C4"/>
    <w:rsid w:val="00C012A5"/>
    <w:rsid w:val="00C01372"/>
    <w:rsid w:val="00C0187C"/>
    <w:rsid w:val="00C018D5"/>
    <w:rsid w:val="00C0205E"/>
    <w:rsid w:val="00C02080"/>
    <w:rsid w:val="00C02723"/>
    <w:rsid w:val="00C02791"/>
    <w:rsid w:val="00C02E11"/>
    <w:rsid w:val="00C03023"/>
    <w:rsid w:val="00C0321A"/>
    <w:rsid w:val="00C034D9"/>
    <w:rsid w:val="00C038AE"/>
    <w:rsid w:val="00C03A38"/>
    <w:rsid w:val="00C03B7E"/>
    <w:rsid w:val="00C046C3"/>
    <w:rsid w:val="00C04BC0"/>
    <w:rsid w:val="00C0541D"/>
    <w:rsid w:val="00C054CB"/>
    <w:rsid w:val="00C06215"/>
    <w:rsid w:val="00C06634"/>
    <w:rsid w:val="00C069FE"/>
    <w:rsid w:val="00C06B91"/>
    <w:rsid w:val="00C06D36"/>
    <w:rsid w:val="00C06D8F"/>
    <w:rsid w:val="00C07013"/>
    <w:rsid w:val="00C0722A"/>
    <w:rsid w:val="00C07398"/>
    <w:rsid w:val="00C07420"/>
    <w:rsid w:val="00C074EB"/>
    <w:rsid w:val="00C077DA"/>
    <w:rsid w:val="00C07BEB"/>
    <w:rsid w:val="00C10038"/>
    <w:rsid w:val="00C1058B"/>
    <w:rsid w:val="00C10BBF"/>
    <w:rsid w:val="00C1184D"/>
    <w:rsid w:val="00C11D77"/>
    <w:rsid w:val="00C11D8A"/>
    <w:rsid w:val="00C11E11"/>
    <w:rsid w:val="00C11E25"/>
    <w:rsid w:val="00C12057"/>
    <w:rsid w:val="00C12919"/>
    <w:rsid w:val="00C13049"/>
    <w:rsid w:val="00C1309A"/>
    <w:rsid w:val="00C13290"/>
    <w:rsid w:val="00C136FE"/>
    <w:rsid w:val="00C13957"/>
    <w:rsid w:val="00C13F1B"/>
    <w:rsid w:val="00C14110"/>
    <w:rsid w:val="00C14AC6"/>
    <w:rsid w:val="00C14DE0"/>
    <w:rsid w:val="00C14EF6"/>
    <w:rsid w:val="00C1525C"/>
    <w:rsid w:val="00C154B5"/>
    <w:rsid w:val="00C17273"/>
    <w:rsid w:val="00C1738B"/>
    <w:rsid w:val="00C17473"/>
    <w:rsid w:val="00C17602"/>
    <w:rsid w:val="00C176A6"/>
    <w:rsid w:val="00C176DB"/>
    <w:rsid w:val="00C176DC"/>
    <w:rsid w:val="00C17A0B"/>
    <w:rsid w:val="00C17B72"/>
    <w:rsid w:val="00C17BEE"/>
    <w:rsid w:val="00C20584"/>
    <w:rsid w:val="00C209BB"/>
    <w:rsid w:val="00C20DBB"/>
    <w:rsid w:val="00C20EE7"/>
    <w:rsid w:val="00C2118A"/>
    <w:rsid w:val="00C211BF"/>
    <w:rsid w:val="00C21291"/>
    <w:rsid w:val="00C217C1"/>
    <w:rsid w:val="00C2184F"/>
    <w:rsid w:val="00C21977"/>
    <w:rsid w:val="00C21CC1"/>
    <w:rsid w:val="00C21E5A"/>
    <w:rsid w:val="00C2299B"/>
    <w:rsid w:val="00C22A42"/>
    <w:rsid w:val="00C22FA9"/>
    <w:rsid w:val="00C23515"/>
    <w:rsid w:val="00C23B71"/>
    <w:rsid w:val="00C2409B"/>
    <w:rsid w:val="00C244D2"/>
    <w:rsid w:val="00C245F0"/>
    <w:rsid w:val="00C24F1F"/>
    <w:rsid w:val="00C25284"/>
    <w:rsid w:val="00C25371"/>
    <w:rsid w:val="00C253CE"/>
    <w:rsid w:val="00C25497"/>
    <w:rsid w:val="00C2574A"/>
    <w:rsid w:val="00C265DC"/>
    <w:rsid w:val="00C2660D"/>
    <w:rsid w:val="00C266C6"/>
    <w:rsid w:val="00C26833"/>
    <w:rsid w:val="00C272F8"/>
    <w:rsid w:val="00C27457"/>
    <w:rsid w:val="00C276D7"/>
    <w:rsid w:val="00C30240"/>
    <w:rsid w:val="00C305A5"/>
    <w:rsid w:val="00C310B7"/>
    <w:rsid w:val="00C311AA"/>
    <w:rsid w:val="00C311F9"/>
    <w:rsid w:val="00C31430"/>
    <w:rsid w:val="00C3269A"/>
    <w:rsid w:val="00C327B6"/>
    <w:rsid w:val="00C32AAC"/>
    <w:rsid w:val="00C330E7"/>
    <w:rsid w:val="00C3343C"/>
    <w:rsid w:val="00C33CAB"/>
    <w:rsid w:val="00C3412A"/>
    <w:rsid w:val="00C34293"/>
    <w:rsid w:val="00C34480"/>
    <w:rsid w:val="00C34499"/>
    <w:rsid w:val="00C34665"/>
    <w:rsid w:val="00C34DFA"/>
    <w:rsid w:val="00C35134"/>
    <w:rsid w:val="00C35BED"/>
    <w:rsid w:val="00C35E80"/>
    <w:rsid w:val="00C362E0"/>
    <w:rsid w:val="00C37196"/>
    <w:rsid w:val="00C37282"/>
    <w:rsid w:val="00C372F7"/>
    <w:rsid w:val="00C37A5E"/>
    <w:rsid w:val="00C37FD2"/>
    <w:rsid w:val="00C40112"/>
    <w:rsid w:val="00C401A8"/>
    <w:rsid w:val="00C40771"/>
    <w:rsid w:val="00C4094F"/>
    <w:rsid w:val="00C40F94"/>
    <w:rsid w:val="00C4113C"/>
    <w:rsid w:val="00C41797"/>
    <w:rsid w:val="00C417FC"/>
    <w:rsid w:val="00C41B45"/>
    <w:rsid w:val="00C41BB6"/>
    <w:rsid w:val="00C41F60"/>
    <w:rsid w:val="00C42338"/>
    <w:rsid w:val="00C42356"/>
    <w:rsid w:val="00C425FB"/>
    <w:rsid w:val="00C42618"/>
    <w:rsid w:val="00C42E78"/>
    <w:rsid w:val="00C4364D"/>
    <w:rsid w:val="00C4375B"/>
    <w:rsid w:val="00C43C29"/>
    <w:rsid w:val="00C43CE6"/>
    <w:rsid w:val="00C43EA3"/>
    <w:rsid w:val="00C4408E"/>
    <w:rsid w:val="00C44219"/>
    <w:rsid w:val="00C4436B"/>
    <w:rsid w:val="00C44A53"/>
    <w:rsid w:val="00C44B3C"/>
    <w:rsid w:val="00C44BCD"/>
    <w:rsid w:val="00C450EE"/>
    <w:rsid w:val="00C451ED"/>
    <w:rsid w:val="00C45D34"/>
    <w:rsid w:val="00C45D88"/>
    <w:rsid w:val="00C45DC1"/>
    <w:rsid w:val="00C4613C"/>
    <w:rsid w:val="00C462E6"/>
    <w:rsid w:val="00C46A2F"/>
    <w:rsid w:val="00C46C29"/>
    <w:rsid w:val="00C46D98"/>
    <w:rsid w:val="00C46DF5"/>
    <w:rsid w:val="00C475B3"/>
    <w:rsid w:val="00C475C8"/>
    <w:rsid w:val="00C475D0"/>
    <w:rsid w:val="00C47B8C"/>
    <w:rsid w:val="00C503D0"/>
    <w:rsid w:val="00C50568"/>
    <w:rsid w:val="00C5082A"/>
    <w:rsid w:val="00C50C7D"/>
    <w:rsid w:val="00C51820"/>
    <w:rsid w:val="00C519FF"/>
    <w:rsid w:val="00C52001"/>
    <w:rsid w:val="00C52059"/>
    <w:rsid w:val="00C52243"/>
    <w:rsid w:val="00C5264A"/>
    <w:rsid w:val="00C52D34"/>
    <w:rsid w:val="00C52D55"/>
    <w:rsid w:val="00C53010"/>
    <w:rsid w:val="00C53877"/>
    <w:rsid w:val="00C53C20"/>
    <w:rsid w:val="00C5443E"/>
    <w:rsid w:val="00C54453"/>
    <w:rsid w:val="00C544C2"/>
    <w:rsid w:val="00C54872"/>
    <w:rsid w:val="00C54928"/>
    <w:rsid w:val="00C54D3A"/>
    <w:rsid w:val="00C55044"/>
    <w:rsid w:val="00C550CC"/>
    <w:rsid w:val="00C553A2"/>
    <w:rsid w:val="00C5544B"/>
    <w:rsid w:val="00C554C7"/>
    <w:rsid w:val="00C55F82"/>
    <w:rsid w:val="00C56362"/>
    <w:rsid w:val="00C563D8"/>
    <w:rsid w:val="00C563F2"/>
    <w:rsid w:val="00C56AE8"/>
    <w:rsid w:val="00C56BF9"/>
    <w:rsid w:val="00C56C7D"/>
    <w:rsid w:val="00C56D3A"/>
    <w:rsid w:val="00C57455"/>
    <w:rsid w:val="00C576F5"/>
    <w:rsid w:val="00C57E5D"/>
    <w:rsid w:val="00C57F15"/>
    <w:rsid w:val="00C60E1B"/>
    <w:rsid w:val="00C60F3B"/>
    <w:rsid w:val="00C61029"/>
    <w:rsid w:val="00C6120C"/>
    <w:rsid w:val="00C61F5C"/>
    <w:rsid w:val="00C625E9"/>
    <w:rsid w:val="00C627E1"/>
    <w:rsid w:val="00C62D27"/>
    <w:rsid w:val="00C62EA3"/>
    <w:rsid w:val="00C639D9"/>
    <w:rsid w:val="00C63B56"/>
    <w:rsid w:val="00C63C9F"/>
    <w:rsid w:val="00C63FB6"/>
    <w:rsid w:val="00C64152"/>
    <w:rsid w:val="00C64587"/>
    <w:rsid w:val="00C64B0A"/>
    <w:rsid w:val="00C64CBD"/>
    <w:rsid w:val="00C65148"/>
    <w:rsid w:val="00C658B3"/>
    <w:rsid w:val="00C65C54"/>
    <w:rsid w:val="00C663F2"/>
    <w:rsid w:val="00C671C4"/>
    <w:rsid w:val="00C671DC"/>
    <w:rsid w:val="00C6774E"/>
    <w:rsid w:val="00C678D7"/>
    <w:rsid w:val="00C67C4D"/>
    <w:rsid w:val="00C67CFA"/>
    <w:rsid w:val="00C67E67"/>
    <w:rsid w:val="00C70350"/>
    <w:rsid w:val="00C704DF"/>
    <w:rsid w:val="00C7104B"/>
    <w:rsid w:val="00C71552"/>
    <w:rsid w:val="00C72705"/>
    <w:rsid w:val="00C72F0E"/>
    <w:rsid w:val="00C737AE"/>
    <w:rsid w:val="00C73826"/>
    <w:rsid w:val="00C73A50"/>
    <w:rsid w:val="00C73AC0"/>
    <w:rsid w:val="00C744C4"/>
    <w:rsid w:val="00C747E3"/>
    <w:rsid w:val="00C74B3D"/>
    <w:rsid w:val="00C75B0E"/>
    <w:rsid w:val="00C75B49"/>
    <w:rsid w:val="00C75EDA"/>
    <w:rsid w:val="00C761F3"/>
    <w:rsid w:val="00C763FD"/>
    <w:rsid w:val="00C76B49"/>
    <w:rsid w:val="00C77BFB"/>
    <w:rsid w:val="00C77E1B"/>
    <w:rsid w:val="00C77EEA"/>
    <w:rsid w:val="00C80705"/>
    <w:rsid w:val="00C809C3"/>
    <w:rsid w:val="00C81376"/>
    <w:rsid w:val="00C815EE"/>
    <w:rsid w:val="00C81612"/>
    <w:rsid w:val="00C81761"/>
    <w:rsid w:val="00C81A11"/>
    <w:rsid w:val="00C81F27"/>
    <w:rsid w:val="00C824CF"/>
    <w:rsid w:val="00C826D3"/>
    <w:rsid w:val="00C82D3C"/>
    <w:rsid w:val="00C82DAB"/>
    <w:rsid w:val="00C82F16"/>
    <w:rsid w:val="00C830EC"/>
    <w:rsid w:val="00C831B9"/>
    <w:rsid w:val="00C83295"/>
    <w:rsid w:val="00C8331A"/>
    <w:rsid w:val="00C83D92"/>
    <w:rsid w:val="00C84440"/>
    <w:rsid w:val="00C84899"/>
    <w:rsid w:val="00C84D67"/>
    <w:rsid w:val="00C854C2"/>
    <w:rsid w:val="00C85CDE"/>
    <w:rsid w:val="00C86594"/>
    <w:rsid w:val="00C86743"/>
    <w:rsid w:val="00C869A1"/>
    <w:rsid w:val="00C86A24"/>
    <w:rsid w:val="00C86CA4"/>
    <w:rsid w:val="00C87267"/>
    <w:rsid w:val="00C873E0"/>
    <w:rsid w:val="00C87689"/>
    <w:rsid w:val="00C877D2"/>
    <w:rsid w:val="00C8792D"/>
    <w:rsid w:val="00C87BB7"/>
    <w:rsid w:val="00C87C25"/>
    <w:rsid w:val="00C87F47"/>
    <w:rsid w:val="00C906ED"/>
    <w:rsid w:val="00C90A67"/>
    <w:rsid w:val="00C90CE5"/>
    <w:rsid w:val="00C913FC"/>
    <w:rsid w:val="00C91A21"/>
    <w:rsid w:val="00C91BDE"/>
    <w:rsid w:val="00C91CB5"/>
    <w:rsid w:val="00C921C9"/>
    <w:rsid w:val="00C9306D"/>
    <w:rsid w:val="00C93B95"/>
    <w:rsid w:val="00C93EB1"/>
    <w:rsid w:val="00C942CF"/>
    <w:rsid w:val="00C9517B"/>
    <w:rsid w:val="00C957D1"/>
    <w:rsid w:val="00C95A2C"/>
    <w:rsid w:val="00C95D6B"/>
    <w:rsid w:val="00C96919"/>
    <w:rsid w:val="00C96C37"/>
    <w:rsid w:val="00C9747B"/>
    <w:rsid w:val="00C975D3"/>
    <w:rsid w:val="00C9764B"/>
    <w:rsid w:val="00C976C5"/>
    <w:rsid w:val="00C97763"/>
    <w:rsid w:val="00C97884"/>
    <w:rsid w:val="00C97A15"/>
    <w:rsid w:val="00CA0AF9"/>
    <w:rsid w:val="00CA10C9"/>
    <w:rsid w:val="00CA120A"/>
    <w:rsid w:val="00CA15AE"/>
    <w:rsid w:val="00CA1E0B"/>
    <w:rsid w:val="00CA236A"/>
    <w:rsid w:val="00CA237E"/>
    <w:rsid w:val="00CA25BE"/>
    <w:rsid w:val="00CA2687"/>
    <w:rsid w:val="00CA269E"/>
    <w:rsid w:val="00CA315E"/>
    <w:rsid w:val="00CA32F1"/>
    <w:rsid w:val="00CA34D0"/>
    <w:rsid w:val="00CA4652"/>
    <w:rsid w:val="00CA46B2"/>
    <w:rsid w:val="00CA4753"/>
    <w:rsid w:val="00CA481E"/>
    <w:rsid w:val="00CA50A6"/>
    <w:rsid w:val="00CA5D41"/>
    <w:rsid w:val="00CA5E85"/>
    <w:rsid w:val="00CA5F6C"/>
    <w:rsid w:val="00CA61D8"/>
    <w:rsid w:val="00CA66BF"/>
    <w:rsid w:val="00CA6C3E"/>
    <w:rsid w:val="00CA6CC8"/>
    <w:rsid w:val="00CA72DC"/>
    <w:rsid w:val="00CA73EF"/>
    <w:rsid w:val="00CA7406"/>
    <w:rsid w:val="00CA756B"/>
    <w:rsid w:val="00CA76A9"/>
    <w:rsid w:val="00CA780A"/>
    <w:rsid w:val="00CA79CF"/>
    <w:rsid w:val="00CA79E6"/>
    <w:rsid w:val="00CA7B37"/>
    <w:rsid w:val="00CA7B43"/>
    <w:rsid w:val="00CA7F3C"/>
    <w:rsid w:val="00CB0A41"/>
    <w:rsid w:val="00CB1476"/>
    <w:rsid w:val="00CB15B0"/>
    <w:rsid w:val="00CB1854"/>
    <w:rsid w:val="00CB1D73"/>
    <w:rsid w:val="00CB1DF0"/>
    <w:rsid w:val="00CB20C4"/>
    <w:rsid w:val="00CB26E2"/>
    <w:rsid w:val="00CB2EFD"/>
    <w:rsid w:val="00CB2F2A"/>
    <w:rsid w:val="00CB3261"/>
    <w:rsid w:val="00CB331C"/>
    <w:rsid w:val="00CB3486"/>
    <w:rsid w:val="00CB38C6"/>
    <w:rsid w:val="00CB3DA6"/>
    <w:rsid w:val="00CB3DE8"/>
    <w:rsid w:val="00CB48C1"/>
    <w:rsid w:val="00CB4BE7"/>
    <w:rsid w:val="00CB4E1B"/>
    <w:rsid w:val="00CB5047"/>
    <w:rsid w:val="00CB55EC"/>
    <w:rsid w:val="00CB59D7"/>
    <w:rsid w:val="00CB5A3F"/>
    <w:rsid w:val="00CB5B37"/>
    <w:rsid w:val="00CB5D86"/>
    <w:rsid w:val="00CB5FD9"/>
    <w:rsid w:val="00CB6961"/>
    <w:rsid w:val="00CB696F"/>
    <w:rsid w:val="00CB7531"/>
    <w:rsid w:val="00CB75CE"/>
    <w:rsid w:val="00CB787A"/>
    <w:rsid w:val="00CB7B95"/>
    <w:rsid w:val="00CC0048"/>
    <w:rsid w:val="00CC008D"/>
    <w:rsid w:val="00CC0373"/>
    <w:rsid w:val="00CC0479"/>
    <w:rsid w:val="00CC09F4"/>
    <w:rsid w:val="00CC0E26"/>
    <w:rsid w:val="00CC13C2"/>
    <w:rsid w:val="00CC13D6"/>
    <w:rsid w:val="00CC1D3B"/>
    <w:rsid w:val="00CC2085"/>
    <w:rsid w:val="00CC20C6"/>
    <w:rsid w:val="00CC2195"/>
    <w:rsid w:val="00CC24E6"/>
    <w:rsid w:val="00CC2AED"/>
    <w:rsid w:val="00CC2EA5"/>
    <w:rsid w:val="00CC311C"/>
    <w:rsid w:val="00CC34FD"/>
    <w:rsid w:val="00CC4F25"/>
    <w:rsid w:val="00CC51EC"/>
    <w:rsid w:val="00CC5958"/>
    <w:rsid w:val="00CC5A02"/>
    <w:rsid w:val="00CC5A26"/>
    <w:rsid w:val="00CC5A47"/>
    <w:rsid w:val="00CC5CDB"/>
    <w:rsid w:val="00CC5DDA"/>
    <w:rsid w:val="00CC5F69"/>
    <w:rsid w:val="00CC6152"/>
    <w:rsid w:val="00CC63B4"/>
    <w:rsid w:val="00CC667D"/>
    <w:rsid w:val="00CC677A"/>
    <w:rsid w:val="00CC6B53"/>
    <w:rsid w:val="00CC6DE4"/>
    <w:rsid w:val="00CC6FC3"/>
    <w:rsid w:val="00CC70E1"/>
    <w:rsid w:val="00CC717B"/>
    <w:rsid w:val="00CC7222"/>
    <w:rsid w:val="00CC7750"/>
    <w:rsid w:val="00CC7F92"/>
    <w:rsid w:val="00CD0D05"/>
    <w:rsid w:val="00CD0E38"/>
    <w:rsid w:val="00CD0E4C"/>
    <w:rsid w:val="00CD0FCC"/>
    <w:rsid w:val="00CD116F"/>
    <w:rsid w:val="00CD129B"/>
    <w:rsid w:val="00CD131C"/>
    <w:rsid w:val="00CD1D62"/>
    <w:rsid w:val="00CD2B53"/>
    <w:rsid w:val="00CD2BD0"/>
    <w:rsid w:val="00CD2DBE"/>
    <w:rsid w:val="00CD3C13"/>
    <w:rsid w:val="00CD3E2A"/>
    <w:rsid w:val="00CD3FA2"/>
    <w:rsid w:val="00CD421A"/>
    <w:rsid w:val="00CD44AE"/>
    <w:rsid w:val="00CD45C9"/>
    <w:rsid w:val="00CD4BD7"/>
    <w:rsid w:val="00CD520E"/>
    <w:rsid w:val="00CD5479"/>
    <w:rsid w:val="00CD5746"/>
    <w:rsid w:val="00CD584B"/>
    <w:rsid w:val="00CD585B"/>
    <w:rsid w:val="00CD5C60"/>
    <w:rsid w:val="00CD61F9"/>
    <w:rsid w:val="00CD64DB"/>
    <w:rsid w:val="00CD667D"/>
    <w:rsid w:val="00CD7095"/>
    <w:rsid w:val="00CD7257"/>
    <w:rsid w:val="00CD7514"/>
    <w:rsid w:val="00CD773E"/>
    <w:rsid w:val="00CD79BF"/>
    <w:rsid w:val="00CD7B70"/>
    <w:rsid w:val="00CD7DCC"/>
    <w:rsid w:val="00CD7F1B"/>
    <w:rsid w:val="00CE02CE"/>
    <w:rsid w:val="00CE03E5"/>
    <w:rsid w:val="00CE08CC"/>
    <w:rsid w:val="00CE1162"/>
    <w:rsid w:val="00CE1FED"/>
    <w:rsid w:val="00CE2316"/>
    <w:rsid w:val="00CE2393"/>
    <w:rsid w:val="00CE2491"/>
    <w:rsid w:val="00CE2A7C"/>
    <w:rsid w:val="00CE2EAC"/>
    <w:rsid w:val="00CE34E1"/>
    <w:rsid w:val="00CE3AA7"/>
    <w:rsid w:val="00CE3B53"/>
    <w:rsid w:val="00CE408E"/>
    <w:rsid w:val="00CE42B5"/>
    <w:rsid w:val="00CE485B"/>
    <w:rsid w:val="00CE4DF5"/>
    <w:rsid w:val="00CE4F4B"/>
    <w:rsid w:val="00CE50EE"/>
    <w:rsid w:val="00CE5127"/>
    <w:rsid w:val="00CE5482"/>
    <w:rsid w:val="00CE5695"/>
    <w:rsid w:val="00CE5F67"/>
    <w:rsid w:val="00CE6349"/>
    <w:rsid w:val="00CE6449"/>
    <w:rsid w:val="00CE6E14"/>
    <w:rsid w:val="00CE756E"/>
    <w:rsid w:val="00CE7771"/>
    <w:rsid w:val="00CE7A22"/>
    <w:rsid w:val="00CE7A5A"/>
    <w:rsid w:val="00CE7C86"/>
    <w:rsid w:val="00CE7DBA"/>
    <w:rsid w:val="00CF0507"/>
    <w:rsid w:val="00CF0BF9"/>
    <w:rsid w:val="00CF1241"/>
    <w:rsid w:val="00CF1280"/>
    <w:rsid w:val="00CF13EB"/>
    <w:rsid w:val="00CF1510"/>
    <w:rsid w:val="00CF1860"/>
    <w:rsid w:val="00CF18A0"/>
    <w:rsid w:val="00CF1989"/>
    <w:rsid w:val="00CF1A3D"/>
    <w:rsid w:val="00CF24C8"/>
    <w:rsid w:val="00CF28A8"/>
    <w:rsid w:val="00CF2924"/>
    <w:rsid w:val="00CF2975"/>
    <w:rsid w:val="00CF2BD8"/>
    <w:rsid w:val="00CF2EAA"/>
    <w:rsid w:val="00CF2F73"/>
    <w:rsid w:val="00CF3081"/>
    <w:rsid w:val="00CF3608"/>
    <w:rsid w:val="00CF3C09"/>
    <w:rsid w:val="00CF42F7"/>
    <w:rsid w:val="00CF4A8E"/>
    <w:rsid w:val="00CF5078"/>
    <w:rsid w:val="00CF5339"/>
    <w:rsid w:val="00CF575B"/>
    <w:rsid w:val="00CF5D54"/>
    <w:rsid w:val="00CF5D9C"/>
    <w:rsid w:val="00CF6247"/>
    <w:rsid w:val="00CF65F5"/>
    <w:rsid w:val="00CF68A8"/>
    <w:rsid w:val="00CF6ADE"/>
    <w:rsid w:val="00CF737B"/>
    <w:rsid w:val="00CF780D"/>
    <w:rsid w:val="00CF7C49"/>
    <w:rsid w:val="00CF7E8A"/>
    <w:rsid w:val="00D00021"/>
    <w:rsid w:val="00D00064"/>
    <w:rsid w:val="00D00212"/>
    <w:rsid w:val="00D00A14"/>
    <w:rsid w:val="00D00A2F"/>
    <w:rsid w:val="00D01322"/>
    <w:rsid w:val="00D0187A"/>
    <w:rsid w:val="00D0196F"/>
    <w:rsid w:val="00D01A07"/>
    <w:rsid w:val="00D01B8E"/>
    <w:rsid w:val="00D01BE2"/>
    <w:rsid w:val="00D02B0F"/>
    <w:rsid w:val="00D02BF0"/>
    <w:rsid w:val="00D02DDE"/>
    <w:rsid w:val="00D02F5A"/>
    <w:rsid w:val="00D0332F"/>
    <w:rsid w:val="00D03493"/>
    <w:rsid w:val="00D03734"/>
    <w:rsid w:val="00D0400B"/>
    <w:rsid w:val="00D04316"/>
    <w:rsid w:val="00D0432F"/>
    <w:rsid w:val="00D0473B"/>
    <w:rsid w:val="00D04CE1"/>
    <w:rsid w:val="00D0515A"/>
    <w:rsid w:val="00D052C3"/>
    <w:rsid w:val="00D05678"/>
    <w:rsid w:val="00D05855"/>
    <w:rsid w:val="00D059A6"/>
    <w:rsid w:val="00D05AAC"/>
    <w:rsid w:val="00D05FB1"/>
    <w:rsid w:val="00D0643C"/>
    <w:rsid w:val="00D06454"/>
    <w:rsid w:val="00D06A53"/>
    <w:rsid w:val="00D06B28"/>
    <w:rsid w:val="00D06F18"/>
    <w:rsid w:val="00D07468"/>
    <w:rsid w:val="00D075F9"/>
    <w:rsid w:val="00D07872"/>
    <w:rsid w:val="00D10216"/>
    <w:rsid w:val="00D103CA"/>
    <w:rsid w:val="00D108AE"/>
    <w:rsid w:val="00D110F6"/>
    <w:rsid w:val="00D111A7"/>
    <w:rsid w:val="00D114A5"/>
    <w:rsid w:val="00D11B3F"/>
    <w:rsid w:val="00D11CC8"/>
    <w:rsid w:val="00D121A0"/>
    <w:rsid w:val="00D126FC"/>
    <w:rsid w:val="00D1292C"/>
    <w:rsid w:val="00D129DD"/>
    <w:rsid w:val="00D12BDD"/>
    <w:rsid w:val="00D12D9A"/>
    <w:rsid w:val="00D12E20"/>
    <w:rsid w:val="00D13A2D"/>
    <w:rsid w:val="00D13BC3"/>
    <w:rsid w:val="00D13DE8"/>
    <w:rsid w:val="00D140AA"/>
    <w:rsid w:val="00D14596"/>
    <w:rsid w:val="00D148C5"/>
    <w:rsid w:val="00D14C51"/>
    <w:rsid w:val="00D14DF7"/>
    <w:rsid w:val="00D14EA5"/>
    <w:rsid w:val="00D1575B"/>
    <w:rsid w:val="00D164E2"/>
    <w:rsid w:val="00D16657"/>
    <w:rsid w:val="00D166B6"/>
    <w:rsid w:val="00D167EE"/>
    <w:rsid w:val="00D16EC2"/>
    <w:rsid w:val="00D16FDB"/>
    <w:rsid w:val="00D176C4"/>
    <w:rsid w:val="00D17BFD"/>
    <w:rsid w:val="00D20492"/>
    <w:rsid w:val="00D206C5"/>
    <w:rsid w:val="00D207C5"/>
    <w:rsid w:val="00D20A5B"/>
    <w:rsid w:val="00D21C88"/>
    <w:rsid w:val="00D21D64"/>
    <w:rsid w:val="00D22297"/>
    <w:rsid w:val="00D22CB3"/>
    <w:rsid w:val="00D230C1"/>
    <w:rsid w:val="00D2345F"/>
    <w:rsid w:val="00D237C2"/>
    <w:rsid w:val="00D23DD0"/>
    <w:rsid w:val="00D24F88"/>
    <w:rsid w:val="00D25449"/>
    <w:rsid w:val="00D25494"/>
    <w:rsid w:val="00D25670"/>
    <w:rsid w:val="00D262A1"/>
    <w:rsid w:val="00D27143"/>
    <w:rsid w:val="00D27A63"/>
    <w:rsid w:val="00D27BE7"/>
    <w:rsid w:val="00D27D0B"/>
    <w:rsid w:val="00D27E5C"/>
    <w:rsid w:val="00D30ECF"/>
    <w:rsid w:val="00D31242"/>
    <w:rsid w:val="00D312F7"/>
    <w:rsid w:val="00D31ABE"/>
    <w:rsid w:val="00D31C4A"/>
    <w:rsid w:val="00D31F54"/>
    <w:rsid w:val="00D324DB"/>
    <w:rsid w:val="00D329A2"/>
    <w:rsid w:val="00D32BF8"/>
    <w:rsid w:val="00D32CFA"/>
    <w:rsid w:val="00D333C4"/>
    <w:rsid w:val="00D3358C"/>
    <w:rsid w:val="00D3372A"/>
    <w:rsid w:val="00D34034"/>
    <w:rsid w:val="00D34300"/>
    <w:rsid w:val="00D34893"/>
    <w:rsid w:val="00D34BF1"/>
    <w:rsid w:val="00D34E90"/>
    <w:rsid w:val="00D3524B"/>
    <w:rsid w:val="00D352C0"/>
    <w:rsid w:val="00D35DC6"/>
    <w:rsid w:val="00D360D3"/>
    <w:rsid w:val="00D3633D"/>
    <w:rsid w:val="00D3637F"/>
    <w:rsid w:val="00D369EF"/>
    <w:rsid w:val="00D36C9E"/>
    <w:rsid w:val="00D36F3B"/>
    <w:rsid w:val="00D3709D"/>
    <w:rsid w:val="00D370AE"/>
    <w:rsid w:val="00D372AF"/>
    <w:rsid w:val="00D37482"/>
    <w:rsid w:val="00D37A9F"/>
    <w:rsid w:val="00D37DBB"/>
    <w:rsid w:val="00D40A89"/>
    <w:rsid w:val="00D40B97"/>
    <w:rsid w:val="00D40CB7"/>
    <w:rsid w:val="00D40D68"/>
    <w:rsid w:val="00D40FCD"/>
    <w:rsid w:val="00D411B2"/>
    <w:rsid w:val="00D411D1"/>
    <w:rsid w:val="00D4145A"/>
    <w:rsid w:val="00D416C4"/>
    <w:rsid w:val="00D418F6"/>
    <w:rsid w:val="00D41AB5"/>
    <w:rsid w:val="00D41BBA"/>
    <w:rsid w:val="00D42683"/>
    <w:rsid w:val="00D42934"/>
    <w:rsid w:val="00D42C0D"/>
    <w:rsid w:val="00D42FB0"/>
    <w:rsid w:val="00D4301C"/>
    <w:rsid w:val="00D430B1"/>
    <w:rsid w:val="00D4320E"/>
    <w:rsid w:val="00D43A19"/>
    <w:rsid w:val="00D44181"/>
    <w:rsid w:val="00D444B8"/>
    <w:rsid w:val="00D445B5"/>
    <w:rsid w:val="00D44849"/>
    <w:rsid w:val="00D44A12"/>
    <w:rsid w:val="00D4517B"/>
    <w:rsid w:val="00D45190"/>
    <w:rsid w:val="00D45FD5"/>
    <w:rsid w:val="00D463F1"/>
    <w:rsid w:val="00D469C1"/>
    <w:rsid w:val="00D47060"/>
    <w:rsid w:val="00D4721A"/>
    <w:rsid w:val="00D474AB"/>
    <w:rsid w:val="00D47A20"/>
    <w:rsid w:val="00D47A2C"/>
    <w:rsid w:val="00D50349"/>
    <w:rsid w:val="00D50B88"/>
    <w:rsid w:val="00D50C30"/>
    <w:rsid w:val="00D50F5F"/>
    <w:rsid w:val="00D51052"/>
    <w:rsid w:val="00D510C6"/>
    <w:rsid w:val="00D51642"/>
    <w:rsid w:val="00D52026"/>
    <w:rsid w:val="00D520CE"/>
    <w:rsid w:val="00D533CE"/>
    <w:rsid w:val="00D5381E"/>
    <w:rsid w:val="00D53865"/>
    <w:rsid w:val="00D53A16"/>
    <w:rsid w:val="00D548F9"/>
    <w:rsid w:val="00D549C8"/>
    <w:rsid w:val="00D54DB5"/>
    <w:rsid w:val="00D54F65"/>
    <w:rsid w:val="00D5557C"/>
    <w:rsid w:val="00D555FD"/>
    <w:rsid w:val="00D55F89"/>
    <w:rsid w:val="00D5646E"/>
    <w:rsid w:val="00D565DB"/>
    <w:rsid w:val="00D56641"/>
    <w:rsid w:val="00D567BF"/>
    <w:rsid w:val="00D568F4"/>
    <w:rsid w:val="00D5690A"/>
    <w:rsid w:val="00D56C6E"/>
    <w:rsid w:val="00D57496"/>
    <w:rsid w:val="00D57B91"/>
    <w:rsid w:val="00D57D2D"/>
    <w:rsid w:val="00D57DD1"/>
    <w:rsid w:val="00D60165"/>
    <w:rsid w:val="00D606FD"/>
    <w:rsid w:val="00D60899"/>
    <w:rsid w:val="00D60EB9"/>
    <w:rsid w:val="00D61670"/>
    <w:rsid w:val="00D61AAE"/>
    <w:rsid w:val="00D620CB"/>
    <w:rsid w:val="00D63427"/>
    <w:rsid w:val="00D634CC"/>
    <w:rsid w:val="00D63817"/>
    <w:rsid w:val="00D63ECE"/>
    <w:rsid w:val="00D63F6D"/>
    <w:rsid w:val="00D64DDF"/>
    <w:rsid w:val="00D6518A"/>
    <w:rsid w:val="00D651FF"/>
    <w:rsid w:val="00D65232"/>
    <w:rsid w:val="00D653FC"/>
    <w:rsid w:val="00D65550"/>
    <w:rsid w:val="00D6609C"/>
    <w:rsid w:val="00D66146"/>
    <w:rsid w:val="00D66686"/>
    <w:rsid w:val="00D66698"/>
    <w:rsid w:val="00D67451"/>
    <w:rsid w:val="00D678D8"/>
    <w:rsid w:val="00D67BB1"/>
    <w:rsid w:val="00D67D2A"/>
    <w:rsid w:val="00D67E01"/>
    <w:rsid w:val="00D7072D"/>
    <w:rsid w:val="00D70876"/>
    <w:rsid w:val="00D70B3F"/>
    <w:rsid w:val="00D70B98"/>
    <w:rsid w:val="00D70D2C"/>
    <w:rsid w:val="00D712E9"/>
    <w:rsid w:val="00D71912"/>
    <w:rsid w:val="00D71963"/>
    <w:rsid w:val="00D71D65"/>
    <w:rsid w:val="00D7224A"/>
    <w:rsid w:val="00D723CA"/>
    <w:rsid w:val="00D7338A"/>
    <w:rsid w:val="00D734A0"/>
    <w:rsid w:val="00D73671"/>
    <w:rsid w:val="00D73A18"/>
    <w:rsid w:val="00D740D9"/>
    <w:rsid w:val="00D74174"/>
    <w:rsid w:val="00D7428F"/>
    <w:rsid w:val="00D7443B"/>
    <w:rsid w:val="00D7454A"/>
    <w:rsid w:val="00D74BF6"/>
    <w:rsid w:val="00D74E06"/>
    <w:rsid w:val="00D750EC"/>
    <w:rsid w:val="00D75202"/>
    <w:rsid w:val="00D7563D"/>
    <w:rsid w:val="00D75849"/>
    <w:rsid w:val="00D75A04"/>
    <w:rsid w:val="00D76206"/>
    <w:rsid w:val="00D76546"/>
    <w:rsid w:val="00D76A2D"/>
    <w:rsid w:val="00D805A7"/>
    <w:rsid w:val="00D80A3A"/>
    <w:rsid w:val="00D80C5C"/>
    <w:rsid w:val="00D81064"/>
    <w:rsid w:val="00D81128"/>
    <w:rsid w:val="00D8132F"/>
    <w:rsid w:val="00D8155E"/>
    <w:rsid w:val="00D818A3"/>
    <w:rsid w:val="00D818AF"/>
    <w:rsid w:val="00D819FA"/>
    <w:rsid w:val="00D8205F"/>
    <w:rsid w:val="00D8214D"/>
    <w:rsid w:val="00D827E0"/>
    <w:rsid w:val="00D82EA6"/>
    <w:rsid w:val="00D837EB"/>
    <w:rsid w:val="00D838C7"/>
    <w:rsid w:val="00D83C6E"/>
    <w:rsid w:val="00D83C80"/>
    <w:rsid w:val="00D84372"/>
    <w:rsid w:val="00D84893"/>
    <w:rsid w:val="00D8527E"/>
    <w:rsid w:val="00D85A09"/>
    <w:rsid w:val="00D85D6B"/>
    <w:rsid w:val="00D86249"/>
    <w:rsid w:val="00D86259"/>
    <w:rsid w:val="00D865D3"/>
    <w:rsid w:val="00D86885"/>
    <w:rsid w:val="00D86A20"/>
    <w:rsid w:val="00D86C4F"/>
    <w:rsid w:val="00D86DC0"/>
    <w:rsid w:val="00D8708D"/>
    <w:rsid w:val="00D87258"/>
    <w:rsid w:val="00D87574"/>
    <w:rsid w:val="00D876B8"/>
    <w:rsid w:val="00D87B71"/>
    <w:rsid w:val="00D87BA4"/>
    <w:rsid w:val="00D87CFB"/>
    <w:rsid w:val="00D87ED3"/>
    <w:rsid w:val="00D9032F"/>
    <w:rsid w:val="00D90554"/>
    <w:rsid w:val="00D90B37"/>
    <w:rsid w:val="00D90C0A"/>
    <w:rsid w:val="00D91A66"/>
    <w:rsid w:val="00D91D28"/>
    <w:rsid w:val="00D91DF6"/>
    <w:rsid w:val="00D920B6"/>
    <w:rsid w:val="00D9226C"/>
    <w:rsid w:val="00D92437"/>
    <w:rsid w:val="00D924DE"/>
    <w:rsid w:val="00D92637"/>
    <w:rsid w:val="00D92B6B"/>
    <w:rsid w:val="00D92C56"/>
    <w:rsid w:val="00D92CBA"/>
    <w:rsid w:val="00D92E77"/>
    <w:rsid w:val="00D93AF0"/>
    <w:rsid w:val="00D93E73"/>
    <w:rsid w:val="00D94030"/>
    <w:rsid w:val="00D94032"/>
    <w:rsid w:val="00D9415F"/>
    <w:rsid w:val="00D94693"/>
    <w:rsid w:val="00D946AB"/>
    <w:rsid w:val="00D94E3A"/>
    <w:rsid w:val="00D95D66"/>
    <w:rsid w:val="00D95E49"/>
    <w:rsid w:val="00D9657C"/>
    <w:rsid w:val="00D965F4"/>
    <w:rsid w:val="00D96722"/>
    <w:rsid w:val="00D9690F"/>
    <w:rsid w:val="00D96C02"/>
    <w:rsid w:val="00D96CF8"/>
    <w:rsid w:val="00D96D36"/>
    <w:rsid w:val="00D97368"/>
    <w:rsid w:val="00D97747"/>
    <w:rsid w:val="00D9774A"/>
    <w:rsid w:val="00D97E24"/>
    <w:rsid w:val="00DA0949"/>
    <w:rsid w:val="00DA12AF"/>
    <w:rsid w:val="00DA19D4"/>
    <w:rsid w:val="00DA2305"/>
    <w:rsid w:val="00DA2380"/>
    <w:rsid w:val="00DA2602"/>
    <w:rsid w:val="00DA2809"/>
    <w:rsid w:val="00DA2891"/>
    <w:rsid w:val="00DA3252"/>
    <w:rsid w:val="00DA3522"/>
    <w:rsid w:val="00DA35CE"/>
    <w:rsid w:val="00DA3D2E"/>
    <w:rsid w:val="00DA41DA"/>
    <w:rsid w:val="00DA469E"/>
    <w:rsid w:val="00DA4C28"/>
    <w:rsid w:val="00DA4C80"/>
    <w:rsid w:val="00DA563D"/>
    <w:rsid w:val="00DA580F"/>
    <w:rsid w:val="00DA59F9"/>
    <w:rsid w:val="00DA625B"/>
    <w:rsid w:val="00DA62E8"/>
    <w:rsid w:val="00DA675B"/>
    <w:rsid w:val="00DA69AC"/>
    <w:rsid w:val="00DA6C37"/>
    <w:rsid w:val="00DA6C57"/>
    <w:rsid w:val="00DA712F"/>
    <w:rsid w:val="00DA7131"/>
    <w:rsid w:val="00DA7513"/>
    <w:rsid w:val="00DA7748"/>
    <w:rsid w:val="00DA778C"/>
    <w:rsid w:val="00DA7AA5"/>
    <w:rsid w:val="00DA7F9A"/>
    <w:rsid w:val="00DB0F46"/>
    <w:rsid w:val="00DB18E1"/>
    <w:rsid w:val="00DB1995"/>
    <w:rsid w:val="00DB1BBC"/>
    <w:rsid w:val="00DB1CB9"/>
    <w:rsid w:val="00DB1DEF"/>
    <w:rsid w:val="00DB1FBF"/>
    <w:rsid w:val="00DB20AA"/>
    <w:rsid w:val="00DB2127"/>
    <w:rsid w:val="00DB2537"/>
    <w:rsid w:val="00DB295F"/>
    <w:rsid w:val="00DB2C67"/>
    <w:rsid w:val="00DB3AE0"/>
    <w:rsid w:val="00DB3F59"/>
    <w:rsid w:val="00DB453E"/>
    <w:rsid w:val="00DB4696"/>
    <w:rsid w:val="00DB5540"/>
    <w:rsid w:val="00DB56C2"/>
    <w:rsid w:val="00DB5862"/>
    <w:rsid w:val="00DB5983"/>
    <w:rsid w:val="00DB5B27"/>
    <w:rsid w:val="00DB5B2A"/>
    <w:rsid w:val="00DB62B5"/>
    <w:rsid w:val="00DB634A"/>
    <w:rsid w:val="00DB63EB"/>
    <w:rsid w:val="00DB6BFC"/>
    <w:rsid w:val="00DB751E"/>
    <w:rsid w:val="00DB76B9"/>
    <w:rsid w:val="00DB7728"/>
    <w:rsid w:val="00DB7B18"/>
    <w:rsid w:val="00DB7CEB"/>
    <w:rsid w:val="00DC0A89"/>
    <w:rsid w:val="00DC0DD5"/>
    <w:rsid w:val="00DC11F2"/>
    <w:rsid w:val="00DC12EF"/>
    <w:rsid w:val="00DC15A1"/>
    <w:rsid w:val="00DC1736"/>
    <w:rsid w:val="00DC1A70"/>
    <w:rsid w:val="00DC1A76"/>
    <w:rsid w:val="00DC1EB0"/>
    <w:rsid w:val="00DC28F2"/>
    <w:rsid w:val="00DC2C81"/>
    <w:rsid w:val="00DC2E7A"/>
    <w:rsid w:val="00DC3289"/>
    <w:rsid w:val="00DC363E"/>
    <w:rsid w:val="00DC5069"/>
    <w:rsid w:val="00DC5333"/>
    <w:rsid w:val="00DC57B5"/>
    <w:rsid w:val="00DC57C2"/>
    <w:rsid w:val="00DC5A9A"/>
    <w:rsid w:val="00DC5D2D"/>
    <w:rsid w:val="00DC6940"/>
    <w:rsid w:val="00DC6960"/>
    <w:rsid w:val="00DC696D"/>
    <w:rsid w:val="00DC6D6C"/>
    <w:rsid w:val="00DC6E22"/>
    <w:rsid w:val="00DC6FC2"/>
    <w:rsid w:val="00DC74A9"/>
    <w:rsid w:val="00DC7833"/>
    <w:rsid w:val="00DC7C1E"/>
    <w:rsid w:val="00DC7CA5"/>
    <w:rsid w:val="00DC7F74"/>
    <w:rsid w:val="00DC7FE5"/>
    <w:rsid w:val="00DD019F"/>
    <w:rsid w:val="00DD0FA2"/>
    <w:rsid w:val="00DD1416"/>
    <w:rsid w:val="00DD159D"/>
    <w:rsid w:val="00DD160E"/>
    <w:rsid w:val="00DD2334"/>
    <w:rsid w:val="00DD24E9"/>
    <w:rsid w:val="00DD30C0"/>
    <w:rsid w:val="00DD33CD"/>
    <w:rsid w:val="00DD3B41"/>
    <w:rsid w:val="00DD3B9B"/>
    <w:rsid w:val="00DD3FD5"/>
    <w:rsid w:val="00DD41A2"/>
    <w:rsid w:val="00DD423A"/>
    <w:rsid w:val="00DD4CE2"/>
    <w:rsid w:val="00DD4D81"/>
    <w:rsid w:val="00DD545D"/>
    <w:rsid w:val="00DD57A0"/>
    <w:rsid w:val="00DD57E3"/>
    <w:rsid w:val="00DD5D14"/>
    <w:rsid w:val="00DD5D49"/>
    <w:rsid w:val="00DD6093"/>
    <w:rsid w:val="00DD6976"/>
    <w:rsid w:val="00DD6B55"/>
    <w:rsid w:val="00DD6BD3"/>
    <w:rsid w:val="00DD6FE8"/>
    <w:rsid w:val="00DD789D"/>
    <w:rsid w:val="00DD7A77"/>
    <w:rsid w:val="00DD7C19"/>
    <w:rsid w:val="00DD7D60"/>
    <w:rsid w:val="00DD7EF5"/>
    <w:rsid w:val="00DE000F"/>
    <w:rsid w:val="00DE09BB"/>
    <w:rsid w:val="00DE0DD5"/>
    <w:rsid w:val="00DE0F5F"/>
    <w:rsid w:val="00DE150D"/>
    <w:rsid w:val="00DE1538"/>
    <w:rsid w:val="00DE26FE"/>
    <w:rsid w:val="00DE2B19"/>
    <w:rsid w:val="00DE2C32"/>
    <w:rsid w:val="00DE2CED"/>
    <w:rsid w:val="00DE31E1"/>
    <w:rsid w:val="00DE335E"/>
    <w:rsid w:val="00DE39FF"/>
    <w:rsid w:val="00DE3BCB"/>
    <w:rsid w:val="00DE3EC8"/>
    <w:rsid w:val="00DE4955"/>
    <w:rsid w:val="00DE4EC5"/>
    <w:rsid w:val="00DE59BD"/>
    <w:rsid w:val="00DE5A12"/>
    <w:rsid w:val="00DE6273"/>
    <w:rsid w:val="00DE6B83"/>
    <w:rsid w:val="00DE6C07"/>
    <w:rsid w:val="00DE6D80"/>
    <w:rsid w:val="00DE6E1C"/>
    <w:rsid w:val="00DE6E90"/>
    <w:rsid w:val="00DE7020"/>
    <w:rsid w:val="00DE71A7"/>
    <w:rsid w:val="00DE78DC"/>
    <w:rsid w:val="00DE7983"/>
    <w:rsid w:val="00DE7CFD"/>
    <w:rsid w:val="00DE7D0F"/>
    <w:rsid w:val="00DE7E8A"/>
    <w:rsid w:val="00DE7F03"/>
    <w:rsid w:val="00DF0111"/>
    <w:rsid w:val="00DF0741"/>
    <w:rsid w:val="00DF0855"/>
    <w:rsid w:val="00DF0936"/>
    <w:rsid w:val="00DF0A9A"/>
    <w:rsid w:val="00DF0DF6"/>
    <w:rsid w:val="00DF11CA"/>
    <w:rsid w:val="00DF1918"/>
    <w:rsid w:val="00DF21B6"/>
    <w:rsid w:val="00DF25D6"/>
    <w:rsid w:val="00DF26FC"/>
    <w:rsid w:val="00DF274D"/>
    <w:rsid w:val="00DF286D"/>
    <w:rsid w:val="00DF29E1"/>
    <w:rsid w:val="00DF2F0E"/>
    <w:rsid w:val="00DF30CF"/>
    <w:rsid w:val="00DF31A5"/>
    <w:rsid w:val="00DF33C3"/>
    <w:rsid w:val="00DF3BB1"/>
    <w:rsid w:val="00DF4526"/>
    <w:rsid w:val="00DF4918"/>
    <w:rsid w:val="00DF52AF"/>
    <w:rsid w:val="00DF5CD1"/>
    <w:rsid w:val="00DF688C"/>
    <w:rsid w:val="00DF6D12"/>
    <w:rsid w:val="00DF6F4C"/>
    <w:rsid w:val="00DF6F6F"/>
    <w:rsid w:val="00DF6FDF"/>
    <w:rsid w:val="00DF747B"/>
    <w:rsid w:val="00DF7990"/>
    <w:rsid w:val="00DF7A3F"/>
    <w:rsid w:val="00E000CE"/>
    <w:rsid w:val="00E001FB"/>
    <w:rsid w:val="00E00378"/>
    <w:rsid w:val="00E005D9"/>
    <w:rsid w:val="00E00CE7"/>
    <w:rsid w:val="00E00EC8"/>
    <w:rsid w:val="00E01664"/>
    <w:rsid w:val="00E01681"/>
    <w:rsid w:val="00E016B3"/>
    <w:rsid w:val="00E0198E"/>
    <w:rsid w:val="00E01A65"/>
    <w:rsid w:val="00E01E59"/>
    <w:rsid w:val="00E029F6"/>
    <w:rsid w:val="00E02D76"/>
    <w:rsid w:val="00E03422"/>
    <w:rsid w:val="00E03B96"/>
    <w:rsid w:val="00E04251"/>
    <w:rsid w:val="00E04954"/>
    <w:rsid w:val="00E04C48"/>
    <w:rsid w:val="00E04D01"/>
    <w:rsid w:val="00E04DAE"/>
    <w:rsid w:val="00E05545"/>
    <w:rsid w:val="00E056D0"/>
    <w:rsid w:val="00E05AF9"/>
    <w:rsid w:val="00E0630C"/>
    <w:rsid w:val="00E0643D"/>
    <w:rsid w:val="00E065F0"/>
    <w:rsid w:val="00E07533"/>
    <w:rsid w:val="00E07CEB"/>
    <w:rsid w:val="00E10A94"/>
    <w:rsid w:val="00E10B83"/>
    <w:rsid w:val="00E10CDD"/>
    <w:rsid w:val="00E10D2F"/>
    <w:rsid w:val="00E10DFE"/>
    <w:rsid w:val="00E111EF"/>
    <w:rsid w:val="00E1163B"/>
    <w:rsid w:val="00E116EB"/>
    <w:rsid w:val="00E11E26"/>
    <w:rsid w:val="00E11FE7"/>
    <w:rsid w:val="00E12684"/>
    <w:rsid w:val="00E12A64"/>
    <w:rsid w:val="00E12DC5"/>
    <w:rsid w:val="00E132FA"/>
    <w:rsid w:val="00E13A8B"/>
    <w:rsid w:val="00E13AB0"/>
    <w:rsid w:val="00E13AF0"/>
    <w:rsid w:val="00E13B2F"/>
    <w:rsid w:val="00E142F7"/>
    <w:rsid w:val="00E14702"/>
    <w:rsid w:val="00E14786"/>
    <w:rsid w:val="00E14843"/>
    <w:rsid w:val="00E14887"/>
    <w:rsid w:val="00E149A5"/>
    <w:rsid w:val="00E14B9A"/>
    <w:rsid w:val="00E14FFD"/>
    <w:rsid w:val="00E15B98"/>
    <w:rsid w:val="00E15C55"/>
    <w:rsid w:val="00E16437"/>
    <w:rsid w:val="00E164D8"/>
    <w:rsid w:val="00E1653A"/>
    <w:rsid w:val="00E16B89"/>
    <w:rsid w:val="00E1705B"/>
    <w:rsid w:val="00E17A13"/>
    <w:rsid w:val="00E17B7E"/>
    <w:rsid w:val="00E203C3"/>
    <w:rsid w:val="00E21737"/>
    <w:rsid w:val="00E21C4F"/>
    <w:rsid w:val="00E21D10"/>
    <w:rsid w:val="00E21FEF"/>
    <w:rsid w:val="00E222DE"/>
    <w:rsid w:val="00E22352"/>
    <w:rsid w:val="00E228AF"/>
    <w:rsid w:val="00E22BED"/>
    <w:rsid w:val="00E22C08"/>
    <w:rsid w:val="00E233C6"/>
    <w:rsid w:val="00E235D4"/>
    <w:rsid w:val="00E23710"/>
    <w:rsid w:val="00E23E83"/>
    <w:rsid w:val="00E2435D"/>
    <w:rsid w:val="00E2483E"/>
    <w:rsid w:val="00E24BF4"/>
    <w:rsid w:val="00E24C9E"/>
    <w:rsid w:val="00E24D51"/>
    <w:rsid w:val="00E24F0A"/>
    <w:rsid w:val="00E2554A"/>
    <w:rsid w:val="00E256ED"/>
    <w:rsid w:val="00E25D14"/>
    <w:rsid w:val="00E25F38"/>
    <w:rsid w:val="00E26701"/>
    <w:rsid w:val="00E268B3"/>
    <w:rsid w:val="00E26976"/>
    <w:rsid w:val="00E269C9"/>
    <w:rsid w:val="00E26AA7"/>
    <w:rsid w:val="00E270B4"/>
    <w:rsid w:val="00E2771F"/>
    <w:rsid w:val="00E27AA4"/>
    <w:rsid w:val="00E27E54"/>
    <w:rsid w:val="00E27F6B"/>
    <w:rsid w:val="00E30310"/>
    <w:rsid w:val="00E3068B"/>
    <w:rsid w:val="00E30767"/>
    <w:rsid w:val="00E30A09"/>
    <w:rsid w:val="00E30F1F"/>
    <w:rsid w:val="00E312FB"/>
    <w:rsid w:val="00E31367"/>
    <w:rsid w:val="00E31455"/>
    <w:rsid w:val="00E31D11"/>
    <w:rsid w:val="00E31EAF"/>
    <w:rsid w:val="00E3278B"/>
    <w:rsid w:val="00E32D72"/>
    <w:rsid w:val="00E33141"/>
    <w:rsid w:val="00E331C3"/>
    <w:rsid w:val="00E33663"/>
    <w:rsid w:val="00E33A07"/>
    <w:rsid w:val="00E33C2B"/>
    <w:rsid w:val="00E33C31"/>
    <w:rsid w:val="00E33EB0"/>
    <w:rsid w:val="00E33ECC"/>
    <w:rsid w:val="00E34221"/>
    <w:rsid w:val="00E3430E"/>
    <w:rsid w:val="00E34554"/>
    <w:rsid w:val="00E34ECE"/>
    <w:rsid w:val="00E35524"/>
    <w:rsid w:val="00E35D73"/>
    <w:rsid w:val="00E35EAF"/>
    <w:rsid w:val="00E3617A"/>
    <w:rsid w:val="00E36182"/>
    <w:rsid w:val="00E36559"/>
    <w:rsid w:val="00E3685C"/>
    <w:rsid w:val="00E36BF3"/>
    <w:rsid w:val="00E36F7C"/>
    <w:rsid w:val="00E37124"/>
    <w:rsid w:val="00E372A9"/>
    <w:rsid w:val="00E374C0"/>
    <w:rsid w:val="00E376CC"/>
    <w:rsid w:val="00E377B4"/>
    <w:rsid w:val="00E37A2A"/>
    <w:rsid w:val="00E37BA9"/>
    <w:rsid w:val="00E37CC5"/>
    <w:rsid w:val="00E40084"/>
    <w:rsid w:val="00E40200"/>
    <w:rsid w:val="00E40539"/>
    <w:rsid w:val="00E4069E"/>
    <w:rsid w:val="00E40FDF"/>
    <w:rsid w:val="00E41A3D"/>
    <w:rsid w:val="00E41EE2"/>
    <w:rsid w:val="00E42B93"/>
    <w:rsid w:val="00E42C34"/>
    <w:rsid w:val="00E42DEB"/>
    <w:rsid w:val="00E42F1B"/>
    <w:rsid w:val="00E430A8"/>
    <w:rsid w:val="00E4393C"/>
    <w:rsid w:val="00E43D0B"/>
    <w:rsid w:val="00E43FD6"/>
    <w:rsid w:val="00E44441"/>
    <w:rsid w:val="00E444FE"/>
    <w:rsid w:val="00E4467C"/>
    <w:rsid w:val="00E446B4"/>
    <w:rsid w:val="00E4487A"/>
    <w:rsid w:val="00E44AC7"/>
    <w:rsid w:val="00E44F07"/>
    <w:rsid w:val="00E45613"/>
    <w:rsid w:val="00E45C85"/>
    <w:rsid w:val="00E45CFF"/>
    <w:rsid w:val="00E4693F"/>
    <w:rsid w:val="00E47CC0"/>
    <w:rsid w:val="00E5003C"/>
    <w:rsid w:val="00E503A5"/>
    <w:rsid w:val="00E509CB"/>
    <w:rsid w:val="00E50A54"/>
    <w:rsid w:val="00E51165"/>
    <w:rsid w:val="00E51224"/>
    <w:rsid w:val="00E519D2"/>
    <w:rsid w:val="00E51B77"/>
    <w:rsid w:val="00E51DB7"/>
    <w:rsid w:val="00E522A1"/>
    <w:rsid w:val="00E524AF"/>
    <w:rsid w:val="00E5262D"/>
    <w:rsid w:val="00E52A60"/>
    <w:rsid w:val="00E52E46"/>
    <w:rsid w:val="00E52FB1"/>
    <w:rsid w:val="00E53AA1"/>
    <w:rsid w:val="00E53F2F"/>
    <w:rsid w:val="00E554D1"/>
    <w:rsid w:val="00E555A9"/>
    <w:rsid w:val="00E55BB7"/>
    <w:rsid w:val="00E5652B"/>
    <w:rsid w:val="00E56E32"/>
    <w:rsid w:val="00E56F0E"/>
    <w:rsid w:val="00E57428"/>
    <w:rsid w:val="00E57828"/>
    <w:rsid w:val="00E57912"/>
    <w:rsid w:val="00E57C1A"/>
    <w:rsid w:val="00E57D52"/>
    <w:rsid w:val="00E60281"/>
    <w:rsid w:val="00E6039D"/>
    <w:rsid w:val="00E6049D"/>
    <w:rsid w:val="00E6082D"/>
    <w:rsid w:val="00E60D09"/>
    <w:rsid w:val="00E6115B"/>
    <w:rsid w:val="00E61834"/>
    <w:rsid w:val="00E61F7F"/>
    <w:rsid w:val="00E6212E"/>
    <w:rsid w:val="00E6247C"/>
    <w:rsid w:val="00E6258D"/>
    <w:rsid w:val="00E62663"/>
    <w:rsid w:val="00E630F4"/>
    <w:rsid w:val="00E6313A"/>
    <w:rsid w:val="00E6325A"/>
    <w:rsid w:val="00E63C54"/>
    <w:rsid w:val="00E64363"/>
    <w:rsid w:val="00E644AA"/>
    <w:rsid w:val="00E64746"/>
    <w:rsid w:val="00E649C2"/>
    <w:rsid w:val="00E64DCC"/>
    <w:rsid w:val="00E64F08"/>
    <w:rsid w:val="00E655D9"/>
    <w:rsid w:val="00E66978"/>
    <w:rsid w:val="00E66DE5"/>
    <w:rsid w:val="00E66FC9"/>
    <w:rsid w:val="00E671A8"/>
    <w:rsid w:val="00E67EA2"/>
    <w:rsid w:val="00E70311"/>
    <w:rsid w:val="00E70326"/>
    <w:rsid w:val="00E70E4B"/>
    <w:rsid w:val="00E70EA8"/>
    <w:rsid w:val="00E70EC8"/>
    <w:rsid w:val="00E70F00"/>
    <w:rsid w:val="00E71058"/>
    <w:rsid w:val="00E71097"/>
    <w:rsid w:val="00E715EF"/>
    <w:rsid w:val="00E71A67"/>
    <w:rsid w:val="00E72702"/>
    <w:rsid w:val="00E72807"/>
    <w:rsid w:val="00E728EE"/>
    <w:rsid w:val="00E72AC4"/>
    <w:rsid w:val="00E72DED"/>
    <w:rsid w:val="00E72E77"/>
    <w:rsid w:val="00E73177"/>
    <w:rsid w:val="00E73573"/>
    <w:rsid w:val="00E73591"/>
    <w:rsid w:val="00E7361C"/>
    <w:rsid w:val="00E736C6"/>
    <w:rsid w:val="00E73A6D"/>
    <w:rsid w:val="00E73C4F"/>
    <w:rsid w:val="00E73FC5"/>
    <w:rsid w:val="00E740AD"/>
    <w:rsid w:val="00E7452C"/>
    <w:rsid w:val="00E74EC0"/>
    <w:rsid w:val="00E74FB2"/>
    <w:rsid w:val="00E75444"/>
    <w:rsid w:val="00E75AD8"/>
    <w:rsid w:val="00E75C10"/>
    <w:rsid w:val="00E75D29"/>
    <w:rsid w:val="00E75E1C"/>
    <w:rsid w:val="00E76488"/>
    <w:rsid w:val="00E76CA1"/>
    <w:rsid w:val="00E76D18"/>
    <w:rsid w:val="00E772AA"/>
    <w:rsid w:val="00E772D1"/>
    <w:rsid w:val="00E776C5"/>
    <w:rsid w:val="00E7791A"/>
    <w:rsid w:val="00E80630"/>
    <w:rsid w:val="00E80822"/>
    <w:rsid w:val="00E8131D"/>
    <w:rsid w:val="00E8168B"/>
    <w:rsid w:val="00E81BF9"/>
    <w:rsid w:val="00E81FB7"/>
    <w:rsid w:val="00E828C5"/>
    <w:rsid w:val="00E82C35"/>
    <w:rsid w:val="00E82D5E"/>
    <w:rsid w:val="00E82FB0"/>
    <w:rsid w:val="00E83333"/>
    <w:rsid w:val="00E833ED"/>
    <w:rsid w:val="00E834A0"/>
    <w:rsid w:val="00E836D4"/>
    <w:rsid w:val="00E8377D"/>
    <w:rsid w:val="00E83D44"/>
    <w:rsid w:val="00E83FCD"/>
    <w:rsid w:val="00E840D9"/>
    <w:rsid w:val="00E845CA"/>
    <w:rsid w:val="00E84B4B"/>
    <w:rsid w:val="00E84BA7"/>
    <w:rsid w:val="00E84EF8"/>
    <w:rsid w:val="00E8516E"/>
    <w:rsid w:val="00E855C9"/>
    <w:rsid w:val="00E8598F"/>
    <w:rsid w:val="00E8599E"/>
    <w:rsid w:val="00E85B59"/>
    <w:rsid w:val="00E85EFB"/>
    <w:rsid w:val="00E862A0"/>
    <w:rsid w:val="00E86446"/>
    <w:rsid w:val="00E86536"/>
    <w:rsid w:val="00E865AB"/>
    <w:rsid w:val="00E8668C"/>
    <w:rsid w:val="00E86928"/>
    <w:rsid w:val="00E86BB8"/>
    <w:rsid w:val="00E87DBF"/>
    <w:rsid w:val="00E87F62"/>
    <w:rsid w:val="00E90158"/>
    <w:rsid w:val="00E90E52"/>
    <w:rsid w:val="00E90FB4"/>
    <w:rsid w:val="00E91079"/>
    <w:rsid w:val="00E91D48"/>
    <w:rsid w:val="00E9214B"/>
    <w:rsid w:val="00E92350"/>
    <w:rsid w:val="00E923E1"/>
    <w:rsid w:val="00E92D82"/>
    <w:rsid w:val="00E92DEF"/>
    <w:rsid w:val="00E9305B"/>
    <w:rsid w:val="00E9306C"/>
    <w:rsid w:val="00E93140"/>
    <w:rsid w:val="00E932AE"/>
    <w:rsid w:val="00E934A0"/>
    <w:rsid w:val="00E93852"/>
    <w:rsid w:val="00E93AB2"/>
    <w:rsid w:val="00E940BC"/>
    <w:rsid w:val="00E9483D"/>
    <w:rsid w:val="00E948B5"/>
    <w:rsid w:val="00E948C0"/>
    <w:rsid w:val="00E94A6E"/>
    <w:rsid w:val="00E94BA1"/>
    <w:rsid w:val="00E94C1F"/>
    <w:rsid w:val="00E950F7"/>
    <w:rsid w:val="00E9515A"/>
    <w:rsid w:val="00E956EF"/>
    <w:rsid w:val="00E9576E"/>
    <w:rsid w:val="00E95A00"/>
    <w:rsid w:val="00E963DF"/>
    <w:rsid w:val="00E9691A"/>
    <w:rsid w:val="00E969FD"/>
    <w:rsid w:val="00E96F8F"/>
    <w:rsid w:val="00E96FF8"/>
    <w:rsid w:val="00E97016"/>
    <w:rsid w:val="00E973A0"/>
    <w:rsid w:val="00EA00A5"/>
    <w:rsid w:val="00EA00F7"/>
    <w:rsid w:val="00EA01AD"/>
    <w:rsid w:val="00EA0201"/>
    <w:rsid w:val="00EA02E9"/>
    <w:rsid w:val="00EA02F4"/>
    <w:rsid w:val="00EA1021"/>
    <w:rsid w:val="00EA1059"/>
    <w:rsid w:val="00EA134B"/>
    <w:rsid w:val="00EA15B3"/>
    <w:rsid w:val="00EA15FD"/>
    <w:rsid w:val="00EA1757"/>
    <w:rsid w:val="00EA1984"/>
    <w:rsid w:val="00EA2710"/>
    <w:rsid w:val="00EA28EE"/>
    <w:rsid w:val="00EA2996"/>
    <w:rsid w:val="00EA2C56"/>
    <w:rsid w:val="00EA2EA3"/>
    <w:rsid w:val="00EA305F"/>
    <w:rsid w:val="00EA3441"/>
    <w:rsid w:val="00EA36A0"/>
    <w:rsid w:val="00EA3D87"/>
    <w:rsid w:val="00EA4C2A"/>
    <w:rsid w:val="00EA4C2C"/>
    <w:rsid w:val="00EA4F08"/>
    <w:rsid w:val="00EA4FB9"/>
    <w:rsid w:val="00EA576C"/>
    <w:rsid w:val="00EA5922"/>
    <w:rsid w:val="00EA5A46"/>
    <w:rsid w:val="00EA5AA0"/>
    <w:rsid w:val="00EA5AE5"/>
    <w:rsid w:val="00EA5E54"/>
    <w:rsid w:val="00EA5F95"/>
    <w:rsid w:val="00EA6044"/>
    <w:rsid w:val="00EA64F7"/>
    <w:rsid w:val="00EA651F"/>
    <w:rsid w:val="00EA6684"/>
    <w:rsid w:val="00EA66C4"/>
    <w:rsid w:val="00EA6C43"/>
    <w:rsid w:val="00EA6F15"/>
    <w:rsid w:val="00EA6F3A"/>
    <w:rsid w:val="00EA71B3"/>
    <w:rsid w:val="00EA77D7"/>
    <w:rsid w:val="00EA7A72"/>
    <w:rsid w:val="00EA7BB6"/>
    <w:rsid w:val="00EA7D2A"/>
    <w:rsid w:val="00EA7E6A"/>
    <w:rsid w:val="00EA7F5F"/>
    <w:rsid w:val="00EB006E"/>
    <w:rsid w:val="00EB0896"/>
    <w:rsid w:val="00EB0D92"/>
    <w:rsid w:val="00EB11C6"/>
    <w:rsid w:val="00EB13B9"/>
    <w:rsid w:val="00EB1A3E"/>
    <w:rsid w:val="00EB1B13"/>
    <w:rsid w:val="00EB1F1D"/>
    <w:rsid w:val="00EB21BF"/>
    <w:rsid w:val="00EB272A"/>
    <w:rsid w:val="00EB282F"/>
    <w:rsid w:val="00EB2AD2"/>
    <w:rsid w:val="00EB2EE4"/>
    <w:rsid w:val="00EB2FAA"/>
    <w:rsid w:val="00EB383A"/>
    <w:rsid w:val="00EB3CCA"/>
    <w:rsid w:val="00EB3E35"/>
    <w:rsid w:val="00EB3F32"/>
    <w:rsid w:val="00EB44D9"/>
    <w:rsid w:val="00EB47D8"/>
    <w:rsid w:val="00EB4A84"/>
    <w:rsid w:val="00EB4EC6"/>
    <w:rsid w:val="00EB4EEC"/>
    <w:rsid w:val="00EB6487"/>
    <w:rsid w:val="00EB68B6"/>
    <w:rsid w:val="00EB6B18"/>
    <w:rsid w:val="00EB6DA7"/>
    <w:rsid w:val="00EB6DD1"/>
    <w:rsid w:val="00EB7614"/>
    <w:rsid w:val="00EB77F2"/>
    <w:rsid w:val="00EB7979"/>
    <w:rsid w:val="00EB7F5B"/>
    <w:rsid w:val="00EC0477"/>
    <w:rsid w:val="00EC07C2"/>
    <w:rsid w:val="00EC0DFC"/>
    <w:rsid w:val="00EC0E55"/>
    <w:rsid w:val="00EC1395"/>
    <w:rsid w:val="00EC178E"/>
    <w:rsid w:val="00EC1842"/>
    <w:rsid w:val="00EC1AA5"/>
    <w:rsid w:val="00EC1ABD"/>
    <w:rsid w:val="00EC1CEB"/>
    <w:rsid w:val="00EC2671"/>
    <w:rsid w:val="00EC34B1"/>
    <w:rsid w:val="00EC36FB"/>
    <w:rsid w:val="00EC3B7D"/>
    <w:rsid w:val="00EC3DF4"/>
    <w:rsid w:val="00EC4592"/>
    <w:rsid w:val="00EC46A7"/>
    <w:rsid w:val="00EC4C7B"/>
    <w:rsid w:val="00EC5848"/>
    <w:rsid w:val="00EC59B2"/>
    <w:rsid w:val="00EC5BC4"/>
    <w:rsid w:val="00EC5C2C"/>
    <w:rsid w:val="00EC651F"/>
    <w:rsid w:val="00EC6980"/>
    <w:rsid w:val="00EC73BF"/>
    <w:rsid w:val="00EC75AC"/>
    <w:rsid w:val="00EC777C"/>
    <w:rsid w:val="00EC7798"/>
    <w:rsid w:val="00EC7C9D"/>
    <w:rsid w:val="00ED014A"/>
    <w:rsid w:val="00ED01EB"/>
    <w:rsid w:val="00ED0284"/>
    <w:rsid w:val="00ED05CD"/>
    <w:rsid w:val="00ED077F"/>
    <w:rsid w:val="00ED0A9F"/>
    <w:rsid w:val="00ED102F"/>
    <w:rsid w:val="00ED15F7"/>
    <w:rsid w:val="00ED1621"/>
    <w:rsid w:val="00ED1687"/>
    <w:rsid w:val="00ED2134"/>
    <w:rsid w:val="00ED24AD"/>
    <w:rsid w:val="00ED27E6"/>
    <w:rsid w:val="00ED3703"/>
    <w:rsid w:val="00ED38BF"/>
    <w:rsid w:val="00ED441F"/>
    <w:rsid w:val="00ED4510"/>
    <w:rsid w:val="00ED4FBD"/>
    <w:rsid w:val="00ED505D"/>
    <w:rsid w:val="00ED5E76"/>
    <w:rsid w:val="00ED69C1"/>
    <w:rsid w:val="00ED6A76"/>
    <w:rsid w:val="00ED6AF7"/>
    <w:rsid w:val="00ED6CB8"/>
    <w:rsid w:val="00ED6EA7"/>
    <w:rsid w:val="00ED6FF3"/>
    <w:rsid w:val="00ED717E"/>
    <w:rsid w:val="00ED751D"/>
    <w:rsid w:val="00EE015F"/>
    <w:rsid w:val="00EE1448"/>
    <w:rsid w:val="00EE15C6"/>
    <w:rsid w:val="00EE18AD"/>
    <w:rsid w:val="00EE1925"/>
    <w:rsid w:val="00EE25FE"/>
    <w:rsid w:val="00EE28D7"/>
    <w:rsid w:val="00EE2E0A"/>
    <w:rsid w:val="00EE3553"/>
    <w:rsid w:val="00EE3683"/>
    <w:rsid w:val="00EE3B92"/>
    <w:rsid w:val="00EE3EAA"/>
    <w:rsid w:val="00EE3EF4"/>
    <w:rsid w:val="00EE3FEF"/>
    <w:rsid w:val="00EE4039"/>
    <w:rsid w:val="00EE44EA"/>
    <w:rsid w:val="00EE58C9"/>
    <w:rsid w:val="00EE5ED2"/>
    <w:rsid w:val="00EE5F49"/>
    <w:rsid w:val="00EE6181"/>
    <w:rsid w:val="00EE62BB"/>
    <w:rsid w:val="00EE639C"/>
    <w:rsid w:val="00EE67C7"/>
    <w:rsid w:val="00EE6A96"/>
    <w:rsid w:val="00EE6B88"/>
    <w:rsid w:val="00EE6C9F"/>
    <w:rsid w:val="00EE70FF"/>
    <w:rsid w:val="00EE7676"/>
    <w:rsid w:val="00EE7976"/>
    <w:rsid w:val="00EE7DB4"/>
    <w:rsid w:val="00EF0159"/>
    <w:rsid w:val="00EF040A"/>
    <w:rsid w:val="00EF05F6"/>
    <w:rsid w:val="00EF061F"/>
    <w:rsid w:val="00EF0C13"/>
    <w:rsid w:val="00EF1337"/>
    <w:rsid w:val="00EF183A"/>
    <w:rsid w:val="00EF28DD"/>
    <w:rsid w:val="00EF2B00"/>
    <w:rsid w:val="00EF3BBC"/>
    <w:rsid w:val="00EF3C94"/>
    <w:rsid w:val="00EF4340"/>
    <w:rsid w:val="00EF463A"/>
    <w:rsid w:val="00EF49C3"/>
    <w:rsid w:val="00EF5037"/>
    <w:rsid w:val="00EF5675"/>
    <w:rsid w:val="00EF69B0"/>
    <w:rsid w:val="00EF6D59"/>
    <w:rsid w:val="00F00C1C"/>
    <w:rsid w:val="00F00F16"/>
    <w:rsid w:val="00F0113E"/>
    <w:rsid w:val="00F014BC"/>
    <w:rsid w:val="00F0156D"/>
    <w:rsid w:val="00F01839"/>
    <w:rsid w:val="00F03079"/>
    <w:rsid w:val="00F0473C"/>
    <w:rsid w:val="00F04C28"/>
    <w:rsid w:val="00F04EB8"/>
    <w:rsid w:val="00F04F4E"/>
    <w:rsid w:val="00F04F89"/>
    <w:rsid w:val="00F0509A"/>
    <w:rsid w:val="00F052B2"/>
    <w:rsid w:val="00F0575B"/>
    <w:rsid w:val="00F05CF2"/>
    <w:rsid w:val="00F05E62"/>
    <w:rsid w:val="00F06115"/>
    <w:rsid w:val="00F0653E"/>
    <w:rsid w:val="00F06AD7"/>
    <w:rsid w:val="00F06D3E"/>
    <w:rsid w:val="00F06D75"/>
    <w:rsid w:val="00F07B9E"/>
    <w:rsid w:val="00F07CAD"/>
    <w:rsid w:val="00F101F6"/>
    <w:rsid w:val="00F10417"/>
    <w:rsid w:val="00F1043E"/>
    <w:rsid w:val="00F10547"/>
    <w:rsid w:val="00F107C1"/>
    <w:rsid w:val="00F10960"/>
    <w:rsid w:val="00F10EA1"/>
    <w:rsid w:val="00F1176D"/>
    <w:rsid w:val="00F11B0B"/>
    <w:rsid w:val="00F11E66"/>
    <w:rsid w:val="00F1245F"/>
    <w:rsid w:val="00F1265E"/>
    <w:rsid w:val="00F12701"/>
    <w:rsid w:val="00F12772"/>
    <w:rsid w:val="00F12C1A"/>
    <w:rsid w:val="00F12D33"/>
    <w:rsid w:val="00F12ECD"/>
    <w:rsid w:val="00F1324B"/>
    <w:rsid w:val="00F1346F"/>
    <w:rsid w:val="00F13477"/>
    <w:rsid w:val="00F139C9"/>
    <w:rsid w:val="00F13F4A"/>
    <w:rsid w:val="00F147FC"/>
    <w:rsid w:val="00F15630"/>
    <w:rsid w:val="00F156FA"/>
    <w:rsid w:val="00F16052"/>
    <w:rsid w:val="00F16091"/>
    <w:rsid w:val="00F1613C"/>
    <w:rsid w:val="00F165D5"/>
    <w:rsid w:val="00F16618"/>
    <w:rsid w:val="00F16CFC"/>
    <w:rsid w:val="00F170EA"/>
    <w:rsid w:val="00F17143"/>
    <w:rsid w:val="00F21055"/>
    <w:rsid w:val="00F21146"/>
    <w:rsid w:val="00F21BD6"/>
    <w:rsid w:val="00F21D55"/>
    <w:rsid w:val="00F21F97"/>
    <w:rsid w:val="00F22773"/>
    <w:rsid w:val="00F2293B"/>
    <w:rsid w:val="00F22A46"/>
    <w:rsid w:val="00F22B2A"/>
    <w:rsid w:val="00F22E2B"/>
    <w:rsid w:val="00F23173"/>
    <w:rsid w:val="00F233EA"/>
    <w:rsid w:val="00F23B65"/>
    <w:rsid w:val="00F23E16"/>
    <w:rsid w:val="00F241EF"/>
    <w:rsid w:val="00F243E2"/>
    <w:rsid w:val="00F24565"/>
    <w:rsid w:val="00F24599"/>
    <w:rsid w:val="00F24B60"/>
    <w:rsid w:val="00F24E86"/>
    <w:rsid w:val="00F2535F"/>
    <w:rsid w:val="00F25761"/>
    <w:rsid w:val="00F2587E"/>
    <w:rsid w:val="00F2598A"/>
    <w:rsid w:val="00F25BE9"/>
    <w:rsid w:val="00F25C06"/>
    <w:rsid w:val="00F25E5A"/>
    <w:rsid w:val="00F25F4F"/>
    <w:rsid w:val="00F26173"/>
    <w:rsid w:val="00F261C3"/>
    <w:rsid w:val="00F2632D"/>
    <w:rsid w:val="00F26CAF"/>
    <w:rsid w:val="00F27856"/>
    <w:rsid w:val="00F304F7"/>
    <w:rsid w:val="00F30678"/>
    <w:rsid w:val="00F3173B"/>
    <w:rsid w:val="00F3228B"/>
    <w:rsid w:val="00F32B94"/>
    <w:rsid w:val="00F32F58"/>
    <w:rsid w:val="00F33292"/>
    <w:rsid w:val="00F33760"/>
    <w:rsid w:val="00F33E88"/>
    <w:rsid w:val="00F33ED7"/>
    <w:rsid w:val="00F342A0"/>
    <w:rsid w:val="00F343E6"/>
    <w:rsid w:val="00F35ED4"/>
    <w:rsid w:val="00F36423"/>
    <w:rsid w:val="00F364EE"/>
    <w:rsid w:val="00F36768"/>
    <w:rsid w:val="00F36A0A"/>
    <w:rsid w:val="00F374FC"/>
    <w:rsid w:val="00F37CF5"/>
    <w:rsid w:val="00F37DCF"/>
    <w:rsid w:val="00F37FAD"/>
    <w:rsid w:val="00F40171"/>
    <w:rsid w:val="00F406AD"/>
    <w:rsid w:val="00F40B40"/>
    <w:rsid w:val="00F40CC5"/>
    <w:rsid w:val="00F40CF4"/>
    <w:rsid w:val="00F41680"/>
    <w:rsid w:val="00F417B8"/>
    <w:rsid w:val="00F41B3A"/>
    <w:rsid w:val="00F420C7"/>
    <w:rsid w:val="00F4335F"/>
    <w:rsid w:val="00F434C5"/>
    <w:rsid w:val="00F4389E"/>
    <w:rsid w:val="00F43AA7"/>
    <w:rsid w:val="00F43B1C"/>
    <w:rsid w:val="00F4416E"/>
    <w:rsid w:val="00F44926"/>
    <w:rsid w:val="00F455F0"/>
    <w:rsid w:val="00F4632E"/>
    <w:rsid w:val="00F4667F"/>
    <w:rsid w:val="00F467FE"/>
    <w:rsid w:val="00F471FC"/>
    <w:rsid w:val="00F472B6"/>
    <w:rsid w:val="00F479EA"/>
    <w:rsid w:val="00F479FA"/>
    <w:rsid w:val="00F47FF7"/>
    <w:rsid w:val="00F502A1"/>
    <w:rsid w:val="00F502EF"/>
    <w:rsid w:val="00F5049F"/>
    <w:rsid w:val="00F504A8"/>
    <w:rsid w:val="00F51797"/>
    <w:rsid w:val="00F5188D"/>
    <w:rsid w:val="00F51A87"/>
    <w:rsid w:val="00F51D72"/>
    <w:rsid w:val="00F51E65"/>
    <w:rsid w:val="00F5214F"/>
    <w:rsid w:val="00F525F5"/>
    <w:rsid w:val="00F526AA"/>
    <w:rsid w:val="00F52877"/>
    <w:rsid w:val="00F52E21"/>
    <w:rsid w:val="00F5352F"/>
    <w:rsid w:val="00F53803"/>
    <w:rsid w:val="00F53892"/>
    <w:rsid w:val="00F5399C"/>
    <w:rsid w:val="00F53EAF"/>
    <w:rsid w:val="00F543DD"/>
    <w:rsid w:val="00F544C0"/>
    <w:rsid w:val="00F5464E"/>
    <w:rsid w:val="00F54AB4"/>
    <w:rsid w:val="00F55AE7"/>
    <w:rsid w:val="00F56297"/>
    <w:rsid w:val="00F56EBC"/>
    <w:rsid w:val="00F571D7"/>
    <w:rsid w:val="00F574F4"/>
    <w:rsid w:val="00F57593"/>
    <w:rsid w:val="00F579FF"/>
    <w:rsid w:val="00F6032D"/>
    <w:rsid w:val="00F60F73"/>
    <w:rsid w:val="00F62E27"/>
    <w:rsid w:val="00F6319B"/>
    <w:rsid w:val="00F6374B"/>
    <w:rsid w:val="00F6397F"/>
    <w:rsid w:val="00F63C2F"/>
    <w:rsid w:val="00F63FD2"/>
    <w:rsid w:val="00F6466B"/>
    <w:rsid w:val="00F64B61"/>
    <w:rsid w:val="00F64BD5"/>
    <w:rsid w:val="00F64C18"/>
    <w:rsid w:val="00F66548"/>
    <w:rsid w:val="00F66A3C"/>
    <w:rsid w:val="00F670AB"/>
    <w:rsid w:val="00F67448"/>
    <w:rsid w:val="00F67D6F"/>
    <w:rsid w:val="00F67F54"/>
    <w:rsid w:val="00F7014B"/>
    <w:rsid w:val="00F70A2B"/>
    <w:rsid w:val="00F70EAC"/>
    <w:rsid w:val="00F7131C"/>
    <w:rsid w:val="00F71401"/>
    <w:rsid w:val="00F714EF"/>
    <w:rsid w:val="00F7179B"/>
    <w:rsid w:val="00F71E5B"/>
    <w:rsid w:val="00F72067"/>
    <w:rsid w:val="00F72DDC"/>
    <w:rsid w:val="00F7322D"/>
    <w:rsid w:val="00F7335B"/>
    <w:rsid w:val="00F7344D"/>
    <w:rsid w:val="00F73B03"/>
    <w:rsid w:val="00F73ECB"/>
    <w:rsid w:val="00F74217"/>
    <w:rsid w:val="00F74292"/>
    <w:rsid w:val="00F74345"/>
    <w:rsid w:val="00F743C1"/>
    <w:rsid w:val="00F745EE"/>
    <w:rsid w:val="00F74D47"/>
    <w:rsid w:val="00F74DC9"/>
    <w:rsid w:val="00F74FAD"/>
    <w:rsid w:val="00F751BD"/>
    <w:rsid w:val="00F751EB"/>
    <w:rsid w:val="00F756D4"/>
    <w:rsid w:val="00F75726"/>
    <w:rsid w:val="00F75732"/>
    <w:rsid w:val="00F757A4"/>
    <w:rsid w:val="00F757AE"/>
    <w:rsid w:val="00F758EC"/>
    <w:rsid w:val="00F75905"/>
    <w:rsid w:val="00F75B06"/>
    <w:rsid w:val="00F75CA4"/>
    <w:rsid w:val="00F7654C"/>
    <w:rsid w:val="00F7677F"/>
    <w:rsid w:val="00F767F4"/>
    <w:rsid w:val="00F770DE"/>
    <w:rsid w:val="00F770F1"/>
    <w:rsid w:val="00F772B9"/>
    <w:rsid w:val="00F772DB"/>
    <w:rsid w:val="00F77E26"/>
    <w:rsid w:val="00F80EE9"/>
    <w:rsid w:val="00F81B6D"/>
    <w:rsid w:val="00F81B8F"/>
    <w:rsid w:val="00F82792"/>
    <w:rsid w:val="00F82AA3"/>
    <w:rsid w:val="00F82CC1"/>
    <w:rsid w:val="00F831E5"/>
    <w:rsid w:val="00F8342F"/>
    <w:rsid w:val="00F83436"/>
    <w:rsid w:val="00F834D9"/>
    <w:rsid w:val="00F83B4F"/>
    <w:rsid w:val="00F83BAE"/>
    <w:rsid w:val="00F83BF3"/>
    <w:rsid w:val="00F83CE0"/>
    <w:rsid w:val="00F84140"/>
    <w:rsid w:val="00F855F2"/>
    <w:rsid w:val="00F85AD0"/>
    <w:rsid w:val="00F85E0C"/>
    <w:rsid w:val="00F86CB7"/>
    <w:rsid w:val="00F86EB2"/>
    <w:rsid w:val="00F87402"/>
    <w:rsid w:val="00F8777C"/>
    <w:rsid w:val="00F87C06"/>
    <w:rsid w:val="00F87F49"/>
    <w:rsid w:val="00F90255"/>
    <w:rsid w:val="00F90F28"/>
    <w:rsid w:val="00F910B3"/>
    <w:rsid w:val="00F91C4F"/>
    <w:rsid w:val="00F91E14"/>
    <w:rsid w:val="00F92087"/>
    <w:rsid w:val="00F92347"/>
    <w:rsid w:val="00F92B89"/>
    <w:rsid w:val="00F92BAB"/>
    <w:rsid w:val="00F92F39"/>
    <w:rsid w:val="00F930FF"/>
    <w:rsid w:val="00F93DAD"/>
    <w:rsid w:val="00F941F4"/>
    <w:rsid w:val="00F94516"/>
    <w:rsid w:val="00F947A9"/>
    <w:rsid w:val="00F94E91"/>
    <w:rsid w:val="00F95635"/>
    <w:rsid w:val="00F95772"/>
    <w:rsid w:val="00F95A65"/>
    <w:rsid w:val="00F95BEE"/>
    <w:rsid w:val="00F96084"/>
    <w:rsid w:val="00F96AA0"/>
    <w:rsid w:val="00F96D1E"/>
    <w:rsid w:val="00F9781D"/>
    <w:rsid w:val="00FA02A7"/>
    <w:rsid w:val="00FA109A"/>
    <w:rsid w:val="00FA1530"/>
    <w:rsid w:val="00FA1ADB"/>
    <w:rsid w:val="00FA1C20"/>
    <w:rsid w:val="00FA1C83"/>
    <w:rsid w:val="00FA216F"/>
    <w:rsid w:val="00FA251C"/>
    <w:rsid w:val="00FA2717"/>
    <w:rsid w:val="00FA2773"/>
    <w:rsid w:val="00FA305F"/>
    <w:rsid w:val="00FA33CE"/>
    <w:rsid w:val="00FA389C"/>
    <w:rsid w:val="00FA3C1F"/>
    <w:rsid w:val="00FA3CC8"/>
    <w:rsid w:val="00FA3CE3"/>
    <w:rsid w:val="00FA3D0E"/>
    <w:rsid w:val="00FA3ECE"/>
    <w:rsid w:val="00FA3F6D"/>
    <w:rsid w:val="00FA413C"/>
    <w:rsid w:val="00FA41B8"/>
    <w:rsid w:val="00FA44E2"/>
    <w:rsid w:val="00FA459E"/>
    <w:rsid w:val="00FA46F2"/>
    <w:rsid w:val="00FA47C2"/>
    <w:rsid w:val="00FA4ADA"/>
    <w:rsid w:val="00FA4EFA"/>
    <w:rsid w:val="00FA5477"/>
    <w:rsid w:val="00FA5942"/>
    <w:rsid w:val="00FA5A06"/>
    <w:rsid w:val="00FA5C0B"/>
    <w:rsid w:val="00FA5F1F"/>
    <w:rsid w:val="00FA655F"/>
    <w:rsid w:val="00FA67C3"/>
    <w:rsid w:val="00FA6902"/>
    <w:rsid w:val="00FA7709"/>
    <w:rsid w:val="00FA7B03"/>
    <w:rsid w:val="00FB0E38"/>
    <w:rsid w:val="00FB126B"/>
    <w:rsid w:val="00FB16D0"/>
    <w:rsid w:val="00FB2000"/>
    <w:rsid w:val="00FB2370"/>
    <w:rsid w:val="00FB23EB"/>
    <w:rsid w:val="00FB24FD"/>
    <w:rsid w:val="00FB264E"/>
    <w:rsid w:val="00FB26AB"/>
    <w:rsid w:val="00FB38AC"/>
    <w:rsid w:val="00FB3AB8"/>
    <w:rsid w:val="00FB432E"/>
    <w:rsid w:val="00FB4760"/>
    <w:rsid w:val="00FB5126"/>
    <w:rsid w:val="00FB523D"/>
    <w:rsid w:val="00FB5333"/>
    <w:rsid w:val="00FB545D"/>
    <w:rsid w:val="00FB5569"/>
    <w:rsid w:val="00FB5854"/>
    <w:rsid w:val="00FB59A4"/>
    <w:rsid w:val="00FB5C82"/>
    <w:rsid w:val="00FB5D09"/>
    <w:rsid w:val="00FB5F12"/>
    <w:rsid w:val="00FB608E"/>
    <w:rsid w:val="00FB6358"/>
    <w:rsid w:val="00FB6919"/>
    <w:rsid w:val="00FB69C5"/>
    <w:rsid w:val="00FB6BB7"/>
    <w:rsid w:val="00FB701C"/>
    <w:rsid w:val="00FB71C7"/>
    <w:rsid w:val="00FB72E5"/>
    <w:rsid w:val="00FC02C1"/>
    <w:rsid w:val="00FC0E9D"/>
    <w:rsid w:val="00FC142A"/>
    <w:rsid w:val="00FC14D8"/>
    <w:rsid w:val="00FC1BB7"/>
    <w:rsid w:val="00FC1DAD"/>
    <w:rsid w:val="00FC2014"/>
    <w:rsid w:val="00FC27F7"/>
    <w:rsid w:val="00FC282C"/>
    <w:rsid w:val="00FC3016"/>
    <w:rsid w:val="00FC3304"/>
    <w:rsid w:val="00FC3DB4"/>
    <w:rsid w:val="00FC4014"/>
    <w:rsid w:val="00FC43EE"/>
    <w:rsid w:val="00FC4A66"/>
    <w:rsid w:val="00FC5212"/>
    <w:rsid w:val="00FC5C4D"/>
    <w:rsid w:val="00FC5C95"/>
    <w:rsid w:val="00FC5ECB"/>
    <w:rsid w:val="00FC605B"/>
    <w:rsid w:val="00FC607D"/>
    <w:rsid w:val="00FC62D9"/>
    <w:rsid w:val="00FC6618"/>
    <w:rsid w:val="00FC66DE"/>
    <w:rsid w:val="00FC6BC7"/>
    <w:rsid w:val="00FC6F5D"/>
    <w:rsid w:val="00FC71E3"/>
    <w:rsid w:val="00FC7203"/>
    <w:rsid w:val="00FC7612"/>
    <w:rsid w:val="00FD0336"/>
    <w:rsid w:val="00FD0403"/>
    <w:rsid w:val="00FD0706"/>
    <w:rsid w:val="00FD070C"/>
    <w:rsid w:val="00FD09C5"/>
    <w:rsid w:val="00FD0A36"/>
    <w:rsid w:val="00FD0DB6"/>
    <w:rsid w:val="00FD0F28"/>
    <w:rsid w:val="00FD13B1"/>
    <w:rsid w:val="00FD17E8"/>
    <w:rsid w:val="00FD198C"/>
    <w:rsid w:val="00FD1BC2"/>
    <w:rsid w:val="00FD269A"/>
    <w:rsid w:val="00FD285D"/>
    <w:rsid w:val="00FD2939"/>
    <w:rsid w:val="00FD2C66"/>
    <w:rsid w:val="00FD32A1"/>
    <w:rsid w:val="00FD3752"/>
    <w:rsid w:val="00FD3841"/>
    <w:rsid w:val="00FD38A7"/>
    <w:rsid w:val="00FD39E5"/>
    <w:rsid w:val="00FD3BF7"/>
    <w:rsid w:val="00FD3C0B"/>
    <w:rsid w:val="00FD3EF2"/>
    <w:rsid w:val="00FD3F72"/>
    <w:rsid w:val="00FD4013"/>
    <w:rsid w:val="00FD47FA"/>
    <w:rsid w:val="00FD4B24"/>
    <w:rsid w:val="00FD4F3A"/>
    <w:rsid w:val="00FD4FC1"/>
    <w:rsid w:val="00FD5509"/>
    <w:rsid w:val="00FD5C2D"/>
    <w:rsid w:val="00FD5FB6"/>
    <w:rsid w:val="00FD622E"/>
    <w:rsid w:val="00FD6477"/>
    <w:rsid w:val="00FD66AA"/>
    <w:rsid w:val="00FD69F2"/>
    <w:rsid w:val="00FD7107"/>
    <w:rsid w:val="00FD7D51"/>
    <w:rsid w:val="00FD7DB7"/>
    <w:rsid w:val="00FE0411"/>
    <w:rsid w:val="00FE1040"/>
    <w:rsid w:val="00FE146D"/>
    <w:rsid w:val="00FE19C7"/>
    <w:rsid w:val="00FE1A70"/>
    <w:rsid w:val="00FE2400"/>
    <w:rsid w:val="00FE24EE"/>
    <w:rsid w:val="00FE2B2B"/>
    <w:rsid w:val="00FE34A1"/>
    <w:rsid w:val="00FE3CA3"/>
    <w:rsid w:val="00FE3E80"/>
    <w:rsid w:val="00FE3EED"/>
    <w:rsid w:val="00FE4197"/>
    <w:rsid w:val="00FE4274"/>
    <w:rsid w:val="00FE48EA"/>
    <w:rsid w:val="00FE5028"/>
    <w:rsid w:val="00FE53BC"/>
    <w:rsid w:val="00FE53EE"/>
    <w:rsid w:val="00FE5568"/>
    <w:rsid w:val="00FE5C7C"/>
    <w:rsid w:val="00FE5EF1"/>
    <w:rsid w:val="00FE6450"/>
    <w:rsid w:val="00FE65E2"/>
    <w:rsid w:val="00FE6D20"/>
    <w:rsid w:val="00FE77A0"/>
    <w:rsid w:val="00FE782D"/>
    <w:rsid w:val="00FE79CE"/>
    <w:rsid w:val="00FF040D"/>
    <w:rsid w:val="00FF0FB8"/>
    <w:rsid w:val="00FF128C"/>
    <w:rsid w:val="00FF17CB"/>
    <w:rsid w:val="00FF1B57"/>
    <w:rsid w:val="00FF1BB7"/>
    <w:rsid w:val="00FF1CD0"/>
    <w:rsid w:val="00FF2201"/>
    <w:rsid w:val="00FF23C0"/>
    <w:rsid w:val="00FF27B2"/>
    <w:rsid w:val="00FF2CD4"/>
    <w:rsid w:val="00FF2D84"/>
    <w:rsid w:val="00FF2F88"/>
    <w:rsid w:val="00FF2FAC"/>
    <w:rsid w:val="00FF3233"/>
    <w:rsid w:val="00FF3D83"/>
    <w:rsid w:val="00FF3D87"/>
    <w:rsid w:val="00FF3F35"/>
    <w:rsid w:val="00FF4486"/>
    <w:rsid w:val="00FF46EE"/>
    <w:rsid w:val="00FF4C98"/>
    <w:rsid w:val="00FF4ECE"/>
    <w:rsid w:val="00FF4FA2"/>
    <w:rsid w:val="00FF53DE"/>
    <w:rsid w:val="00FF605C"/>
    <w:rsid w:val="00FF6ADF"/>
    <w:rsid w:val="00FF6CAE"/>
    <w:rsid w:val="00FF6CCE"/>
    <w:rsid w:val="00FF6D01"/>
    <w:rsid w:val="00FF7B70"/>
    <w:rsid w:val="00FF7E6C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76"/>
    <w:pPr>
      <w:widowControl w:val="0"/>
      <w:jc w:val="both"/>
    </w:pPr>
    <w:rPr>
      <w:rFonts w:ascii="Verdana" w:hAnsi="Verdana" w:cs="宋体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86A24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locked/>
    <w:rsid w:val="009E4FBB"/>
    <w:rPr>
      <w:rFonts w:ascii="Verdana" w:hAnsi="Verdana" w:cs="宋体"/>
      <w:kern w:val="0"/>
      <w:sz w:val="18"/>
      <w:szCs w:val="18"/>
    </w:rPr>
  </w:style>
  <w:style w:type="character" w:styleId="a4">
    <w:name w:val="page number"/>
    <w:uiPriority w:val="99"/>
    <w:rsid w:val="00C86A24"/>
    <w:rPr>
      <w:rFonts w:cs="Times New Roman"/>
    </w:rPr>
  </w:style>
  <w:style w:type="character" w:styleId="a5">
    <w:name w:val="Hyperlink"/>
    <w:uiPriority w:val="99"/>
    <w:rsid w:val="00C86A24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86A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rsid w:val="00083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20"/>
    </w:rPr>
  </w:style>
  <w:style w:type="character" w:customStyle="1" w:styleId="Char0">
    <w:name w:val="页眉 Char"/>
    <w:link w:val="a7"/>
    <w:uiPriority w:val="99"/>
    <w:locked/>
    <w:rsid w:val="0008335A"/>
    <w:rPr>
      <w:rFonts w:ascii="Verdana" w:hAnsi="Verdana" w:cs="Times New Roman"/>
      <w:sz w:val="18"/>
    </w:rPr>
  </w:style>
  <w:style w:type="paragraph" w:styleId="a8">
    <w:name w:val="Document Map"/>
    <w:basedOn w:val="a"/>
    <w:link w:val="Char1"/>
    <w:uiPriority w:val="99"/>
    <w:semiHidden/>
    <w:rsid w:val="00BE4316"/>
    <w:pPr>
      <w:shd w:val="clear" w:color="auto" w:fill="000080"/>
    </w:pPr>
    <w:rPr>
      <w:rFonts w:ascii="宋体" w:cs="Times New Roman"/>
      <w:sz w:val="18"/>
      <w:szCs w:val="18"/>
    </w:rPr>
  </w:style>
  <w:style w:type="character" w:customStyle="1" w:styleId="Char1">
    <w:name w:val="文档结构图 Char"/>
    <w:link w:val="a8"/>
    <w:uiPriority w:val="99"/>
    <w:semiHidden/>
    <w:locked/>
    <w:rsid w:val="009E4FBB"/>
    <w:rPr>
      <w:rFonts w:ascii="宋体" w:hAnsi="Verdana" w:cs="宋体"/>
      <w:kern w:val="0"/>
      <w:sz w:val="18"/>
      <w:szCs w:val="18"/>
    </w:rPr>
  </w:style>
  <w:style w:type="character" w:styleId="a9">
    <w:name w:val="FollowedHyperlink"/>
    <w:uiPriority w:val="99"/>
    <w:rsid w:val="00460FCB"/>
    <w:rPr>
      <w:rFonts w:cs="Times New Roman"/>
      <w:color w:val="800080"/>
      <w:u w:val="single"/>
    </w:rPr>
  </w:style>
  <w:style w:type="paragraph" w:styleId="aa">
    <w:name w:val="Normal (Web)"/>
    <w:basedOn w:val="a"/>
    <w:uiPriority w:val="99"/>
    <w:rsid w:val="00BA7224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sz w:val="24"/>
      <w:szCs w:val="24"/>
    </w:rPr>
  </w:style>
  <w:style w:type="paragraph" w:customStyle="1" w:styleId="CharChar1CharCharCharCharCharCharCharCharCharChar">
    <w:name w:val="Char Char1 Char Char Char Char Char Char Char Char Char Char"/>
    <w:basedOn w:val="a"/>
    <w:uiPriority w:val="99"/>
    <w:rsid w:val="00A75873"/>
    <w:rPr>
      <w:rFonts w:ascii="Arial" w:hAnsi="Arial" w:cs="Arial"/>
      <w:kern w:val="2"/>
      <w:sz w:val="20"/>
      <w:szCs w:val="20"/>
    </w:rPr>
  </w:style>
  <w:style w:type="character" w:customStyle="1" w:styleId="zi26yanse2jiacu">
    <w:name w:val="zi26 yanse2 jiacu"/>
    <w:uiPriority w:val="99"/>
    <w:rsid w:val="00D651FF"/>
    <w:rPr>
      <w:rFonts w:cs="Times New Roman"/>
    </w:rPr>
  </w:style>
  <w:style w:type="character" w:styleId="ab">
    <w:name w:val="Emphasis"/>
    <w:uiPriority w:val="99"/>
    <w:qFormat/>
    <w:rsid w:val="00333598"/>
    <w:rPr>
      <w:rFonts w:cs="Times New Roman"/>
      <w:i/>
    </w:rPr>
  </w:style>
  <w:style w:type="character" w:styleId="ac">
    <w:name w:val="Intense Emphasis"/>
    <w:uiPriority w:val="99"/>
    <w:qFormat/>
    <w:rsid w:val="00AB5D85"/>
    <w:rPr>
      <w:rFonts w:cs="Times New Roman"/>
      <w:b/>
      <w:i/>
      <w:color w:val="4F81BD"/>
    </w:rPr>
  </w:style>
  <w:style w:type="paragraph" w:styleId="HTML">
    <w:name w:val="HTML Preformatted"/>
    <w:basedOn w:val="a"/>
    <w:link w:val="HTMLChar"/>
    <w:uiPriority w:val="99"/>
    <w:rsid w:val="001526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Times New Roman"/>
      <w:sz w:val="24"/>
      <w:szCs w:val="20"/>
    </w:rPr>
  </w:style>
  <w:style w:type="character" w:customStyle="1" w:styleId="HTMLChar">
    <w:name w:val="HTML 预设格式 Char"/>
    <w:link w:val="HTML"/>
    <w:uiPriority w:val="99"/>
    <w:locked/>
    <w:rsid w:val="001526F0"/>
    <w:rPr>
      <w:rFonts w:ascii="Arial" w:hAnsi="Arial" w:cs="Times New Roman"/>
      <w:sz w:val="24"/>
    </w:rPr>
  </w:style>
  <w:style w:type="paragraph" w:styleId="ad">
    <w:name w:val="Balloon Text"/>
    <w:basedOn w:val="a"/>
    <w:link w:val="Char2"/>
    <w:uiPriority w:val="99"/>
    <w:rsid w:val="00004B5C"/>
    <w:rPr>
      <w:rFonts w:cs="Times New Roman"/>
      <w:sz w:val="18"/>
      <w:szCs w:val="20"/>
    </w:rPr>
  </w:style>
  <w:style w:type="character" w:customStyle="1" w:styleId="Char2">
    <w:name w:val="批注框文本 Char"/>
    <w:link w:val="ad"/>
    <w:uiPriority w:val="99"/>
    <w:locked/>
    <w:rsid w:val="00004B5C"/>
    <w:rPr>
      <w:rFonts w:ascii="Verdana" w:hAnsi="Verdana" w:cs="Times New Roman"/>
      <w:sz w:val="18"/>
    </w:rPr>
  </w:style>
  <w:style w:type="paragraph" w:styleId="ae">
    <w:name w:val="List Paragraph"/>
    <w:basedOn w:val="a"/>
    <w:uiPriority w:val="34"/>
    <w:qFormat/>
    <w:rsid w:val="00536D2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76"/>
    <w:pPr>
      <w:widowControl w:val="0"/>
      <w:jc w:val="both"/>
    </w:pPr>
    <w:rPr>
      <w:rFonts w:ascii="Verdana" w:hAnsi="Verdana" w:cs="宋体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86A24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  <w:lang w:val="x-none" w:eastAsia="x-none"/>
    </w:rPr>
  </w:style>
  <w:style w:type="character" w:customStyle="1" w:styleId="Char">
    <w:name w:val="页脚 Char"/>
    <w:link w:val="a3"/>
    <w:uiPriority w:val="99"/>
    <w:locked/>
    <w:rsid w:val="009E4FBB"/>
    <w:rPr>
      <w:rFonts w:ascii="Verdana" w:hAnsi="Verdana" w:cs="宋体"/>
      <w:kern w:val="0"/>
      <w:sz w:val="18"/>
      <w:szCs w:val="18"/>
    </w:rPr>
  </w:style>
  <w:style w:type="character" w:styleId="a4">
    <w:name w:val="page number"/>
    <w:uiPriority w:val="99"/>
    <w:rsid w:val="00C86A24"/>
    <w:rPr>
      <w:rFonts w:cs="Times New Roman"/>
    </w:rPr>
  </w:style>
  <w:style w:type="character" w:styleId="a5">
    <w:name w:val="Hyperlink"/>
    <w:uiPriority w:val="99"/>
    <w:rsid w:val="00C86A24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86A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rsid w:val="00083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20"/>
      <w:lang w:val="x-none" w:eastAsia="x-none"/>
    </w:rPr>
  </w:style>
  <w:style w:type="character" w:customStyle="1" w:styleId="Char0">
    <w:name w:val="页眉 Char"/>
    <w:link w:val="a7"/>
    <w:uiPriority w:val="99"/>
    <w:locked/>
    <w:rsid w:val="0008335A"/>
    <w:rPr>
      <w:rFonts w:ascii="Verdana" w:hAnsi="Verdana" w:cs="Times New Roman"/>
      <w:sz w:val="18"/>
    </w:rPr>
  </w:style>
  <w:style w:type="paragraph" w:styleId="a8">
    <w:name w:val="Document Map"/>
    <w:basedOn w:val="a"/>
    <w:link w:val="Char1"/>
    <w:uiPriority w:val="99"/>
    <w:semiHidden/>
    <w:rsid w:val="00BE4316"/>
    <w:pPr>
      <w:shd w:val="clear" w:color="auto" w:fill="000080"/>
    </w:pPr>
    <w:rPr>
      <w:rFonts w:ascii="宋体" w:cs="Times New Roman"/>
      <w:sz w:val="18"/>
      <w:szCs w:val="18"/>
      <w:lang w:val="x-none" w:eastAsia="x-none"/>
    </w:rPr>
  </w:style>
  <w:style w:type="character" w:customStyle="1" w:styleId="Char1">
    <w:name w:val="文档结构图 Char"/>
    <w:link w:val="a8"/>
    <w:uiPriority w:val="99"/>
    <w:semiHidden/>
    <w:locked/>
    <w:rsid w:val="009E4FBB"/>
    <w:rPr>
      <w:rFonts w:ascii="宋体" w:hAnsi="Verdana" w:cs="宋体"/>
      <w:kern w:val="0"/>
      <w:sz w:val="18"/>
      <w:szCs w:val="18"/>
    </w:rPr>
  </w:style>
  <w:style w:type="character" w:styleId="a9">
    <w:name w:val="FollowedHyperlink"/>
    <w:uiPriority w:val="99"/>
    <w:rsid w:val="00460FCB"/>
    <w:rPr>
      <w:rFonts w:cs="Times New Roman"/>
      <w:color w:val="800080"/>
      <w:u w:val="single"/>
    </w:rPr>
  </w:style>
  <w:style w:type="paragraph" w:styleId="aa">
    <w:name w:val="Normal (Web)"/>
    <w:basedOn w:val="a"/>
    <w:uiPriority w:val="99"/>
    <w:rsid w:val="00BA7224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sz w:val="24"/>
      <w:szCs w:val="24"/>
    </w:rPr>
  </w:style>
  <w:style w:type="paragraph" w:customStyle="1" w:styleId="CharChar1CharCharCharCharCharCharCharCharCharChar">
    <w:name w:val="Char Char1 Char Char Char Char Char Char Char Char Char Char"/>
    <w:basedOn w:val="a"/>
    <w:uiPriority w:val="99"/>
    <w:rsid w:val="00A75873"/>
    <w:rPr>
      <w:rFonts w:ascii="Arial" w:hAnsi="Arial" w:cs="Arial"/>
      <w:kern w:val="2"/>
      <w:sz w:val="20"/>
      <w:szCs w:val="20"/>
    </w:rPr>
  </w:style>
  <w:style w:type="character" w:customStyle="1" w:styleId="zi26yanse2jiacu">
    <w:name w:val="zi26 yanse2 jiacu"/>
    <w:uiPriority w:val="99"/>
    <w:rsid w:val="00D651FF"/>
    <w:rPr>
      <w:rFonts w:cs="Times New Roman"/>
    </w:rPr>
  </w:style>
  <w:style w:type="character" w:styleId="ab">
    <w:name w:val="Emphasis"/>
    <w:uiPriority w:val="99"/>
    <w:qFormat/>
    <w:rsid w:val="00333598"/>
    <w:rPr>
      <w:rFonts w:cs="Times New Roman"/>
      <w:i/>
    </w:rPr>
  </w:style>
  <w:style w:type="character" w:styleId="ac">
    <w:name w:val="Intense Emphasis"/>
    <w:uiPriority w:val="99"/>
    <w:qFormat/>
    <w:rsid w:val="00AB5D85"/>
    <w:rPr>
      <w:rFonts w:cs="Times New Roman"/>
      <w:b/>
      <w:i/>
      <w:color w:val="4F81BD"/>
    </w:rPr>
  </w:style>
  <w:style w:type="paragraph" w:styleId="HTML">
    <w:name w:val="HTML Preformatted"/>
    <w:basedOn w:val="a"/>
    <w:link w:val="HTMLChar"/>
    <w:uiPriority w:val="99"/>
    <w:rsid w:val="001526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Times New Roman"/>
      <w:sz w:val="24"/>
      <w:szCs w:val="20"/>
      <w:lang w:val="x-none" w:eastAsia="x-none"/>
    </w:rPr>
  </w:style>
  <w:style w:type="character" w:customStyle="1" w:styleId="HTMLChar">
    <w:name w:val="HTML 预设格式 Char"/>
    <w:link w:val="HTML"/>
    <w:uiPriority w:val="99"/>
    <w:locked/>
    <w:rsid w:val="001526F0"/>
    <w:rPr>
      <w:rFonts w:ascii="Arial" w:hAnsi="Arial" w:cs="Times New Roman"/>
      <w:sz w:val="24"/>
    </w:rPr>
  </w:style>
  <w:style w:type="paragraph" w:styleId="ad">
    <w:name w:val="Balloon Text"/>
    <w:basedOn w:val="a"/>
    <w:link w:val="Char2"/>
    <w:uiPriority w:val="99"/>
    <w:rsid w:val="00004B5C"/>
    <w:rPr>
      <w:rFonts w:cs="Times New Roman"/>
      <w:sz w:val="18"/>
      <w:szCs w:val="20"/>
      <w:lang w:val="x-none" w:eastAsia="x-none"/>
    </w:rPr>
  </w:style>
  <w:style w:type="character" w:customStyle="1" w:styleId="Char2">
    <w:name w:val="批注框文本 Char"/>
    <w:link w:val="ad"/>
    <w:uiPriority w:val="99"/>
    <w:locked/>
    <w:rsid w:val="00004B5C"/>
    <w:rPr>
      <w:rFonts w:ascii="Verdana" w:hAnsi="Verdana" w:cs="Times New Roman"/>
      <w:sz w:val="18"/>
    </w:rPr>
  </w:style>
  <w:style w:type="paragraph" w:styleId="ae">
    <w:name w:val="List Paragraph"/>
    <w:basedOn w:val="a"/>
    <w:uiPriority w:val="34"/>
    <w:qFormat/>
    <w:rsid w:val="00536D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3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97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88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15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96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493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731">
          <w:marLeft w:val="806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7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461">
          <w:marLeft w:val="121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4068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11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9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962">
                      <w:marLeft w:val="9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04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7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967">
                  <w:marLeft w:val="0"/>
                  <w:marRight w:val="0"/>
                  <w:marTop w:val="0"/>
                  <w:marBottom w:val="0"/>
                  <w:divBdr>
                    <w:top w:val="single" w:sz="6" w:space="0" w:color="B4C5E1"/>
                    <w:left w:val="single" w:sz="6" w:space="0" w:color="B4C5E1"/>
                    <w:bottom w:val="single" w:sz="6" w:space="0" w:color="B4C5E1"/>
                    <w:right w:val="single" w:sz="6" w:space="0" w:color="B4C5E1"/>
                  </w:divBdr>
                  <w:divsChild>
                    <w:div w:id="21448859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</Words>
  <Characters>328</Characters>
  <Application>Microsoft Office Word</Application>
  <DocSecurity>0</DocSecurity>
  <Lines>2</Lines>
  <Paragraphs>1</Paragraphs>
  <ScaleCrop>false</ScaleCrop>
  <Company>MC SYSTEM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FETPV</dc:title>
  <dc:creator>liuailing@cahec.cn</dc:creator>
  <cp:lastModifiedBy>Yang</cp:lastModifiedBy>
  <cp:revision>26</cp:revision>
  <cp:lastPrinted>2013-12-09T07:52:00Z</cp:lastPrinted>
  <dcterms:created xsi:type="dcterms:W3CDTF">2021-12-24T07:08:00Z</dcterms:created>
  <dcterms:modified xsi:type="dcterms:W3CDTF">2021-12-28T02:29:00Z</dcterms:modified>
</cp:coreProperties>
</file>